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67C" w:rsidRDefault="005E3102">
      <w:pPr>
        <w:rPr>
          <w:vertAlign w:val="subscript"/>
        </w:rPr>
      </w:pPr>
      <w:bookmarkStart w:id="0" w:name="_GoBack"/>
      <w:bookmarkEnd w:id="0"/>
      <w:r>
        <w:rPr>
          <w:noProof/>
          <w:vertAlign w:val="subscript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33B7BD" wp14:editId="3F553D1F">
                <wp:simplePos x="0" y="0"/>
                <wp:positionH relativeFrom="column">
                  <wp:posOffset>11430</wp:posOffset>
                </wp:positionH>
                <wp:positionV relativeFrom="paragraph">
                  <wp:posOffset>80010</wp:posOffset>
                </wp:positionV>
                <wp:extent cx="3505200" cy="1878330"/>
                <wp:effectExtent l="0" t="0" r="0" b="7620"/>
                <wp:wrapTight wrapText="bothSides">
                  <wp:wrapPolygon edited="0">
                    <wp:start x="235" y="0"/>
                    <wp:lineTo x="235" y="21469"/>
                    <wp:lineTo x="21248" y="21469"/>
                    <wp:lineTo x="21248" y="0"/>
                    <wp:lineTo x="235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187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47B" w:rsidRPr="0071747B" w:rsidRDefault="0071747B" w:rsidP="00A25A1E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</w:pPr>
                            <w:bookmarkStart w:id="1" w:name="_Hlk480402555"/>
                            <w:bookmarkEnd w:id="1"/>
                            <w:r w:rsidRPr="0071747B"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  <w:t>THE WINE CELLAR</w:t>
                            </w:r>
                          </w:p>
                          <w:p w:rsidR="002854D2" w:rsidRDefault="002854D2" w:rsidP="002854D2">
                            <w:pPr>
                              <w:spacing w:line="360" w:lineRule="auto"/>
                              <w:jc w:val="right"/>
                              <w:rPr>
                                <w:rFonts w:ascii="Century Gothic" w:hAnsi="Century Gothic"/>
                                <w:b/>
                                <w:sz w:val="16"/>
                                <w:szCs w:val="20"/>
                              </w:rPr>
                            </w:pPr>
                          </w:p>
                          <w:p w:rsidR="0071747B" w:rsidRDefault="002854D2" w:rsidP="002854D2">
                            <w:pPr>
                              <w:spacing w:line="360" w:lineRule="auto"/>
                              <w:jc w:val="right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proofErr w:type="spellStart"/>
                            <w:r w:rsidRPr="002854D2">
                              <w:rPr>
                                <w:rFonts w:ascii="Century Gothic" w:hAnsi="Century Gothic"/>
                                <w:b/>
                                <w:sz w:val="16"/>
                                <w:szCs w:val="20"/>
                              </w:rPr>
                              <w:t>gls</w:t>
                            </w:r>
                            <w:proofErr w:type="spellEnd"/>
                            <w:r w:rsidRPr="002854D2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 13   </w:t>
                            </w:r>
                            <w:proofErr w:type="spellStart"/>
                            <w:r w:rsidRPr="002854D2">
                              <w:rPr>
                                <w:rFonts w:ascii="Century Gothic" w:hAnsi="Century Gothic"/>
                                <w:b/>
                                <w:sz w:val="16"/>
                                <w:szCs w:val="20"/>
                              </w:rPr>
                              <w:t>btl</w:t>
                            </w:r>
                            <w:proofErr w:type="spellEnd"/>
                            <w:r w:rsidRPr="002854D2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 60</w:t>
                            </w:r>
                          </w:p>
                          <w:p w:rsidR="0071747B" w:rsidRPr="009B21F6" w:rsidRDefault="0071747B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Spumante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s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parkling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ine</w:t>
                            </w:r>
                            <w:r w:rsidR="00C2202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C2202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  <w:t xml:space="preserve">      </w:t>
                            </w:r>
                          </w:p>
                          <w:p w:rsidR="0071747B" w:rsidRPr="009B21F6" w:rsidRDefault="0071747B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Sauvignon Blanc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hite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ine</w:t>
                            </w:r>
                          </w:p>
                          <w:p w:rsidR="0071747B" w:rsidRPr="009B21F6" w:rsidRDefault="0071747B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Chardonnay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hite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ine</w:t>
                            </w:r>
                          </w:p>
                          <w:p w:rsidR="0071747B" w:rsidRPr="009B21F6" w:rsidRDefault="0071747B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Merlot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  <w:t xml:space="preserve">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r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ed </w:t>
                            </w:r>
                            <w:proofErr w:type="spellStart"/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Ine</w:t>
                            </w:r>
                            <w:proofErr w:type="spellEnd"/>
                          </w:p>
                          <w:p w:rsidR="0071747B" w:rsidRPr="009B21F6" w:rsidRDefault="0071747B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Cabernet Sauvignon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  <w:t xml:space="preserve">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r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ed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33B7B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9pt;margin-top:6.3pt;width:276pt;height:147.9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" filled="f" stroked="f">
                <v:textbox>
                  <w:txbxContent>
                    <w:p w:rsidR="0071747B" w:rsidRPr="0071747B" w:rsidRDefault="0071747B" w:rsidP="00A25A1E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</w:pPr>
                      <w:bookmarkStart w:id="2" w:name="_Hlk480402555"/>
                      <w:bookmarkEnd w:id="2"/>
                      <w:r w:rsidRPr="0071747B"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  <w:t>THE WINE CELLAR</w:t>
                      </w:r>
                    </w:p>
                    <w:p w:rsidR="002854D2" w:rsidRDefault="002854D2" w:rsidP="002854D2">
                      <w:pPr>
                        <w:spacing w:line="360" w:lineRule="auto"/>
                        <w:jc w:val="right"/>
                        <w:rPr>
                          <w:rFonts w:ascii="Century Gothic" w:hAnsi="Century Gothic"/>
                          <w:b/>
                          <w:sz w:val="16"/>
                          <w:szCs w:val="20"/>
                        </w:rPr>
                      </w:pPr>
                    </w:p>
                    <w:p w:rsidR="0071747B" w:rsidRDefault="002854D2" w:rsidP="002854D2">
                      <w:pPr>
                        <w:spacing w:line="360" w:lineRule="auto"/>
                        <w:jc w:val="right"/>
                        <w:rPr>
                          <w:rFonts w:ascii="Century Gothic" w:hAnsi="Century Gothic"/>
                          <w:sz w:val="20"/>
                        </w:rPr>
                      </w:pPr>
                      <w:proofErr w:type="spellStart"/>
                      <w:r w:rsidRPr="002854D2">
                        <w:rPr>
                          <w:rFonts w:ascii="Century Gothic" w:hAnsi="Century Gothic"/>
                          <w:b/>
                          <w:sz w:val="16"/>
                          <w:szCs w:val="20"/>
                        </w:rPr>
                        <w:t>gls</w:t>
                      </w:r>
                      <w:proofErr w:type="spellEnd"/>
                      <w:r w:rsidRPr="002854D2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 13   </w:t>
                      </w:r>
                      <w:proofErr w:type="spellStart"/>
                      <w:r w:rsidRPr="002854D2">
                        <w:rPr>
                          <w:rFonts w:ascii="Century Gothic" w:hAnsi="Century Gothic"/>
                          <w:b/>
                          <w:sz w:val="16"/>
                          <w:szCs w:val="20"/>
                        </w:rPr>
                        <w:t>btl</w:t>
                      </w:r>
                      <w:proofErr w:type="spellEnd"/>
                      <w:r w:rsidRPr="002854D2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 60</w:t>
                      </w:r>
                    </w:p>
                    <w:p w:rsidR="0071747B" w:rsidRPr="009B21F6" w:rsidRDefault="0071747B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Spumante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s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parkling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ine</w:t>
                      </w:r>
                      <w:r w:rsidR="00C2202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C2202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  <w:t xml:space="preserve">      </w:t>
                      </w:r>
                    </w:p>
                    <w:p w:rsidR="0071747B" w:rsidRPr="009B21F6" w:rsidRDefault="0071747B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Sauvignon Blanc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hite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ine</w:t>
                      </w:r>
                    </w:p>
                    <w:p w:rsidR="0071747B" w:rsidRPr="009B21F6" w:rsidRDefault="0071747B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Chardonnay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hite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ine</w:t>
                      </w:r>
                    </w:p>
                    <w:p w:rsidR="0071747B" w:rsidRPr="009B21F6" w:rsidRDefault="0071747B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Merlot</w:t>
                      </w:r>
                      <w:r w:rsidRPr="009B21F6">
                        <w:rPr>
                          <w:rFonts w:ascii="Century Gothic" w:hAnsi="Century Gothic"/>
                          <w:b/>
                          <w:sz w:val="18"/>
                        </w:rPr>
                        <w:t xml:space="preserve">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r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ed </w:t>
                      </w:r>
                      <w:proofErr w:type="spellStart"/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Ine</w:t>
                      </w:r>
                      <w:proofErr w:type="spellEnd"/>
                    </w:p>
                    <w:p w:rsidR="0071747B" w:rsidRPr="009B21F6" w:rsidRDefault="0071747B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Cabernet Sauvignon</w:t>
                      </w:r>
                      <w:r w:rsidRPr="009B21F6">
                        <w:rPr>
                          <w:rFonts w:ascii="Century Gothic" w:hAnsi="Century Gothic"/>
                          <w:b/>
                          <w:sz w:val="18"/>
                        </w:rPr>
                        <w:t xml:space="preserve">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r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ed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ine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vertAlign w:val="subscript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C90E2B1" wp14:editId="76421530">
                <wp:simplePos x="0" y="0"/>
                <wp:positionH relativeFrom="column">
                  <wp:posOffset>59055</wp:posOffset>
                </wp:positionH>
                <wp:positionV relativeFrom="paragraph">
                  <wp:posOffset>2213610</wp:posOffset>
                </wp:positionV>
                <wp:extent cx="3500120" cy="2466975"/>
                <wp:effectExtent l="0" t="0" r="0" b="9525"/>
                <wp:wrapTight wrapText="bothSides">
                  <wp:wrapPolygon edited="0">
                    <wp:start x="235" y="0"/>
                    <wp:lineTo x="235" y="21517"/>
                    <wp:lineTo x="21161" y="21517"/>
                    <wp:lineTo x="21161" y="0"/>
                    <wp:lineTo x="235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0120" cy="246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47B" w:rsidRDefault="0071747B" w:rsidP="00C22027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</w:pPr>
                            <w:r w:rsidRPr="0071747B"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  <w:t>BEERS</w:t>
                            </w:r>
                          </w:p>
                          <w:p w:rsidR="00C22027" w:rsidRPr="00C22027" w:rsidRDefault="005E3102" w:rsidP="00C2202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C0504D" w:themeColor="accent2"/>
                                <w:spacing w:val="7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C0504D" w:themeColor="accent2"/>
                                <w:spacing w:val="7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C0504D" w:themeColor="accent2"/>
                                <w:spacing w:val="7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C0504D" w:themeColor="accent2"/>
                                <w:spacing w:val="7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C0504D" w:themeColor="accent2"/>
                                <w:spacing w:val="7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C0504D" w:themeColor="accent2"/>
                                <w:spacing w:val="7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C0504D" w:themeColor="accent2"/>
                                <w:spacing w:val="70"/>
                                <w:sz w:val="20"/>
                                <w:szCs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bucket</w:t>
                            </w:r>
                          </w:p>
                          <w:p w:rsidR="005E3102" w:rsidRPr="009B21F6" w:rsidRDefault="00C22027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Peroni 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½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p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int</w:t>
                            </w:r>
                            <w:r w:rsidR="000C33DD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raft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10</w:t>
                            </w:r>
                          </w:p>
                          <w:p w:rsidR="0071747B" w:rsidRDefault="00C22027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Peroni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f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ull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p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int</w:t>
                            </w:r>
                            <w:r w:rsidR="000C33DD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raft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16</w:t>
                            </w:r>
                          </w:p>
                          <w:p w:rsidR="005E3102" w:rsidRPr="009B21F6" w:rsidRDefault="005E3102" w:rsidP="005E310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5E310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O'Hara's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Irish stout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full pint </w:t>
                            </w:r>
                            <w:r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draft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16</w:t>
                            </w:r>
                          </w:p>
                          <w:p w:rsidR="0071747B" w:rsidRPr="009B21F6" w:rsidRDefault="0071747B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Corona</w:t>
                            </w:r>
                            <w:r w:rsidR="000C33DD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="00990D57"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="00990D57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bottle</w:t>
                            </w:r>
                            <w:r w:rsidR="00990D57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ab/>
                            </w:r>
                            <w:r w:rsidR="00990D57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ab/>
                            </w:r>
                            <w:r w:rsidR="00990D57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ab/>
                            </w:r>
                            <w:r w:rsidR="00990D57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ab/>
                            </w:r>
                            <w:r w:rsidR="00990D57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ab/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10</w:t>
                            </w:r>
                            <w:r w:rsidR="005E310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 45 </w:t>
                            </w:r>
                            <w:r w:rsidR="00804CB4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71747B" w:rsidRDefault="000C33DD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Sapporo </w:t>
                            </w:r>
                            <w:r w:rsidR="00990D57"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="00990D57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bottle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10</w:t>
                            </w:r>
                            <w:r w:rsidR="00804CB4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="005E310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45</w:t>
                            </w:r>
                          </w:p>
                          <w:p w:rsidR="005E3102" w:rsidRDefault="000C33DD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Pure Blonde </w:t>
                            </w:r>
                            <w:r w:rsidR="00990D57"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="00990D57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bottle</w:t>
                            </w:r>
                            <w:r w:rsidR="00C2202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ab/>
                            </w:r>
                            <w:r w:rsidR="00C22027" w:rsidRPr="00C2202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10</w:t>
                            </w:r>
                            <w:r w:rsidR="005E310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 45</w:t>
                            </w:r>
                          </w:p>
                          <w:p w:rsidR="0071747B" w:rsidRPr="009B21F6" w:rsidRDefault="00804CB4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Magners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ider|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="00FD3512">
                              <w:rPr>
                                <w:rFonts w:ascii="Century Gothic" w:hAnsi="Century Gothic"/>
                                <w:b/>
                                <w:sz w:val="14"/>
                                <w:szCs w:val="18"/>
                              </w:rPr>
                              <w:t>Original</w:t>
                            </w:r>
                            <w:r w:rsidR="00FD3512">
                              <w:rPr>
                                <w:rFonts w:ascii="Century Gothic" w:hAnsi="Century Gothic"/>
                                <w:b/>
                                <w:sz w:val="14"/>
                                <w:szCs w:val="18"/>
                                <w:lang w:val="en-US"/>
                              </w:rPr>
                              <w:t xml:space="preserve"> /</w:t>
                            </w:r>
                            <w:r w:rsidR="00FD3512">
                              <w:rPr>
                                <w:rFonts w:ascii="Century Gothic" w:hAnsi="Century Gothic"/>
                                <w:b/>
                                <w:sz w:val="14"/>
                                <w:szCs w:val="18"/>
                              </w:rPr>
                              <w:t xml:space="preserve"> Pear /</w:t>
                            </w:r>
                            <w:r w:rsidR="0071747B" w:rsidRPr="00990D57">
                              <w:rPr>
                                <w:rFonts w:ascii="Century Gothic" w:hAnsi="Century Gothic"/>
                                <w:b/>
                                <w:sz w:val="14"/>
                                <w:szCs w:val="18"/>
                              </w:rPr>
                              <w:t xml:space="preserve"> Berry</w:t>
                            </w:r>
                            <w:r w:rsidRPr="00990D57"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="005E310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0E2B1" id="Text Box 2" o:spid="_x0000_s1027" type="#_x0000_t202" style="position:absolute;margin-left:4.65pt;margin-top:174.3pt;width:275.6pt;height:19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" filled="f" stroked="f">
                <v:textbox>
                  <w:txbxContent>
                    <w:p w:rsidR="0071747B" w:rsidRDefault="0071747B" w:rsidP="00C22027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</w:pPr>
                      <w:r w:rsidRPr="0071747B"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  <w:t>BEERS</w:t>
                      </w:r>
                    </w:p>
                    <w:p w:rsidR="00C22027" w:rsidRPr="00C22027" w:rsidRDefault="005E3102" w:rsidP="00C22027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C0504D" w:themeColor="accent2"/>
                          <w:spacing w:val="70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b/>
                          <w:color w:val="C0504D" w:themeColor="accent2"/>
                          <w:spacing w:val="7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C0504D" w:themeColor="accent2"/>
                          <w:spacing w:val="7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C0504D" w:themeColor="accent2"/>
                          <w:spacing w:val="7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C0504D" w:themeColor="accent2"/>
                          <w:spacing w:val="7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C0504D" w:themeColor="accent2"/>
                          <w:spacing w:val="7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C0504D" w:themeColor="accent2"/>
                          <w:spacing w:val="70"/>
                          <w:sz w:val="20"/>
                          <w:szCs w:val="20"/>
                        </w:rPr>
                        <w:tab/>
                        <w:t xml:space="preserve">  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bucket</w:t>
                      </w:r>
                    </w:p>
                    <w:p w:rsidR="005E3102" w:rsidRPr="009B21F6" w:rsidRDefault="00C22027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Peroni 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½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p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int</w:t>
                      </w:r>
                      <w:r w:rsidR="000C33DD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d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raft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10</w:t>
                      </w:r>
                    </w:p>
                    <w:p w:rsidR="0071747B" w:rsidRDefault="00C22027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Peroni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f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ull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p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int</w:t>
                      </w:r>
                      <w:r w:rsidR="000C33DD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d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raft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16</w:t>
                      </w:r>
                    </w:p>
                    <w:p w:rsidR="005E3102" w:rsidRPr="009B21F6" w:rsidRDefault="005E3102" w:rsidP="005E3102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5E3102">
                        <w:rPr>
                          <w:rFonts w:ascii="Century Gothic" w:hAnsi="Century Gothic"/>
                          <w:b/>
                          <w:sz w:val="20"/>
                        </w:rPr>
                        <w:t>O'Hara's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Irish stout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full pint </w:t>
                      </w:r>
                      <w:r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draft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16</w:t>
                      </w:r>
                    </w:p>
                    <w:p w:rsidR="0071747B" w:rsidRPr="009B21F6" w:rsidRDefault="0071747B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Corona</w:t>
                      </w:r>
                      <w:r w:rsidR="000C33DD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="00990D57"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="00990D57"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bottle</w:t>
                      </w:r>
                      <w:r w:rsidR="00990D57">
                        <w:rPr>
                          <w:rFonts w:ascii="Wingdings" w:hAnsi="Wingdings"/>
                          <w:b/>
                          <w:sz w:val="16"/>
                        </w:rPr>
                        <w:tab/>
                      </w:r>
                      <w:r w:rsidR="00990D57">
                        <w:rPr>
                          <w:rFonts w:ascii="Wingdings" w:hAnsi="Wingdings"/>
                          <w:b/>
                          <w:sz w:val="16"/>
                        </w:rPr>
                        <w:tab/>
                      </w:r>
                      <w:r w:rsidR="00990D57">
                        <w:rPr>
                          <w:rFonts w:ascii="Wingdings" w:hAnsi="Wingdings"/>
                          <w:b/>
                          <w:sz w:val="16"/>
                        </w:rPr>
                        <w:tab/>
                      </w:r>
                      <w:r w:rsidR="00990D57">
                        <w:rPr>
                          <w:rFonts w:ascii="Wingdings" w:hAnsi="Wingdings"/>
                          <w:b/>
                          <w:sz w:val="16"/>
                        </w:rPr>
                        <w:tab/>
                      </w:r>
                      <w:r w:rsidR="00990D57">
                        <w:rPr>
                          <w:rFonts w:ascii="Wingdings" w:hAnsi="Wingdings"/>
                          <w:b/>
                          <w:sz w:val="16"/>
                        </w:rPr>
                        <w:tab/>
                      </w: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10</w:t>
                      </w:r>
                      <w:r w:rsidR="005E3102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 45 </w:t>
                      </w:r>
                      <w:r w:rsidR="00804CB4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</w:p>
                    <w:p w:rsidR="0071747B" w:rsidRDefault="000C33DD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Sapporo </w:t>
                      </w:r>
                      <w:r w:rsidR="00990D57"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="00990D57"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bottle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10</w:t>
                      </w:r>
                      <w:r w:rsidR="00804CB4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="005E3102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45</w:t>
                      </w:r>
                    </w:p>
                    <w:p w:rsidR="005E3102" w:rsidRDefault="000C33DD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Pure Blonde </w:t>
                      </w:r>
                      <w:r w:rsidR="00990D57"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="00990D57"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bottle</w:t>
                      </w:r>
                      <w:r w:rsidR="00C2202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ab/>
                      </w:r>
                      <w:r w:rsidR="00C22027" w:rsidRPr="00C22027">
                        <w:rPr>
                          <w:rFonts w:ascii="Century Gothic" w:hAnsi="Century Gothic"/>
                          <w:b/>
                          <w:sz w:val="20"/>
                        </w:rPr>
                        <w:t>10</w:t>
                      </w:r>
                      <w:r w:rsidR="005E3102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 45</w:t>
                      </w:r>
                    </w:p>
                    <w:p w:rsidR="0071747B" w:rsidRPr="009B21F6" w:rsidRDefault="00804CB4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Magners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c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ider|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="00FD3512">
                        <w:rPr>
                          <w:rFonts w:ascii="Century Gothic" w:hAnsi="Century Gothic"/>
                          <w:b/>
                          <w:sz w:val="14"/>
                          <w:szCs w:val="18"/>
                        </w:rPr>
                        <w:t>Original</w:t>
                      </w:r>
                      <w:r w:rsidR="00FD3512">
                        <w:rPr>
                          <w:rFonts w:ascii="Century Gothic" w:hAnsi="Century Gothic"/>
                          <w:b/>
                          <w:sz w:val="14"/>
                          <w:szCs w:val="18"/>
                          <w:lang w:val="en-US"/>
                        </w:rPr>
                        <w:t xml:space="preserve"> /</w:t>
                      </w:r>
                      <w:r w:rsidR="00FD3512">
                        <w:rPr>
                          <w:rFonts w:ascii="Century Gothic" w:hAnsi="Century Gothic"/>
                          <w:b/>
                          <w:sz w:val="14"/>
                          <w:szCs w:val="18"/>
                        </w:rPr>
                        <w:t xml:space="preserve"> Pear /</w:t>
                      </w:r>
                      <w:r w:rsidR="0071747B" w:rsidRPr="00990D57">
                        <w:rPr>
                          <w:rFonts w:ascii="Century Gothic" w:hAnsi="Century Gothic"/>
                          <w:b/>
                          <w:sz w:val="14"/>
                          <w:szCs w:val="18"/>
                        </w:rPr>
                        <w:t xml:space="preserve"> Berry</w:t>
                      </w:r>
                      <w:r w:rsidRPr="00990D57">
                        <w:rPr>
                          <w:rFonts w:ascii="Century Gothic" w:hAnsi="Century Gothic"/>
                          <w:b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12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="005E3102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50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9700F" w:rsidRPr="009B21F6">
        <w:rPr>
          <w:b/>
          <w:noProof/>
          <w:vertAlign w:val="subscript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416936C" wp14:editId="151A5C26">
                <wp:simplePos x="0" y="0"/>
                <wp:positionH relativeFrom="column">
                  <wp:posOffset>57150</wp:posOffset>
                </wp:positionH>
                <wp:positionV relativeFrom="paragraph">
                  <wp:posOffset>4766628</wp:posOffset>
                </wp:positionV>
                <wp:extent cx="3086100" cy="1315085"/>
                <wp:effectExtent l="0" t="0" r="0" b="0"/>
                <wp:wrapTight wrapText="bothSides">
                  <wp:wrapPolygon edited="0">
                    <wp:start x="267" y="0"/>
                    <wp:lineTo x="267" y="21277"/>
                    <wp:lineTo x="21200" y="21277"/>
                    <wp:lineTo x="21200" y="0"/>
                    <wp:lineTo x="267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47B" w:rsidRPr="009B21F6" w:rsidRDefault="00C22027" w:rsidP="00CC367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  <w:t>NON ALCOHOLIC</w:t>
                            </w:r>
                          </w:p>
                          <w:p w:rsidR="0071747B" w:rsidRPr="009B21F6" w:rsidRDefault="0071747B" w:rsidP="00CC367C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</w:p>
                          <w:p w:rsidR="0071747B" w:rsidRPr="009B21F6" w:rsidRDefault="0071747B" w:rsidP="00804CB4">
                            <w:pPr>
                              <w:spacing w:line="360" w:lineRule="auto"/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Soft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d</w:t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rinks </w:t>
                            </w:r>
                            <w:r w:rsidR="00C2202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/ Juices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5</w:t>
                            </w:r>
                          </w:p>
                          <w:p w:rsidR="0071747B" w:rsidRPr="009B21F6" w:rsidRDefault="0041663B" w:rsidP="00804CB4">
                            <w:pPr>
                              <w:spacing w:line="360" w:lineRule="auto"/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Natia</w:t>
                            </w:r>
                            <w:proofErr w:type="spellEnd"/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 w:rsidR="0071747B"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s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till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m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ineral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ater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6</w:t>
                            </w:r>
                          </w:p>
                          <w:p w:rsidR="0071747B" w:rsidRPr="009B21F6" w:rsidRDefault="0041663B" w:rsidP="00804CB4">
                            <w:pPr>
                              <w:spacing w:line="360" w:lineRule="auto"/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Ferrarelle</w:t>
                            </w:r>
                            <w:proofErr w:type="spellEnd"/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  <w:t xml:space="preserve"> </w:t>
                            </w:r>
                            <w:r w:rsidR="0071747B" w:rsidRPr="009B21F6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>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s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parkling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m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ineral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ate</w:t>
                            </w:r>
                            <w:r w:rsidR="009B21F6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r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ab/>
                            </w:r>
                            <w:r w:rsidR="0071747B" w:rsidRPr="009B21F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6</w:t>
                            </w:r>
                          </w:p>
                          <w:p w:rsidR="0071747B" w:rsidRPr="00CC367C" w:rsidRDefault="0071747B" w:rsidP="00804CB4">
                            <w:pPr>
                              <w:jc w:val="both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6936C" id="Text Box 3" o:spid="_x0000_s1028" type="#_x0000_t202" style="position:absolute;margin-left:4.5pt;margin-top:375.35pt;width:243pt;height:103.5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" filled="f" stroked="f">
                <v:textbox>
                  <w:txbxContent>
                    <w:p w:rsidR="0071747B" w:rsidRPr="009B21F6" w:rsidRDefault="00C22027" w:rsidP="00CC367C">
                      <w:pPr>
                        <w:jc w:val="center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  <w:t>NON ALCOHOLIC</w:t>
                      </w:r>
                    </w:p>
                    <w:p w:rsidR="0071747B" w:rsidRPr="009B21F6" w:rsidRDefault="0071747B" w:rsidP="00CC367C">
                      <w:pPr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</w:p>
                    <w:p w:rsidR="0071747B" w:rsidRPr="009B21F6" w:rsidRDefault="0071747B" w:rsidP="00804CB4">
                      <w:pPr>
                        <w:spacing w:line="360" w:lineRule="auto"/>
                        <w:jc w:val="both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Soft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d</w:t>
                      </w: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rinks </w:t>
                      </w:r>
                      <w:r w:rsidR="00C22027">
                        <w:rPr>
                          <w:rFonts w:ascii="Century Gothic" w:hAnsi="Century Gothic"/>
                          <w:b/>
                          <w:sz w:val="20"/>
                        </w:rPr>
                        <w:t>/ Juices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5</w:t>
                      </w:r>
                    </w:p>
                    <w:p w:rsidR="0071747B" w:rsidRPr="009B21F6" w:rsidRDefault="0041663B" w:rsidP="00804CB4">
                      <w:pPr>
                        <w:spacing w:line="360" w:lineRule="auto"/>
                        <w:jc w:val="both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Natia</w:t>
                      </w:r>
                      <w:proofErr w:type="spellEnd"/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 w:rsidR="0071747B"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s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till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m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ineral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ater</w:t>
                      </w:r>
                      <w:r w:rsidR="00990D5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6</w:t>
                      </w:r>
                    </w:p>
                    <w:p w:rsidR="0071747B" w:rsidRPr="009B21F6" w:rsidRDefault="0041663B" w:rsidP="00804CB4">
                      <w:pPr>
                        <w:spacing w:line="360" w:lineRule="auto"/>
                        <w:jc w:val="both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Ferrarelle</w:t>
                      </w:r>
                      <w:proofErr w:type="spellEnd"/>
                      <w:r w:rsidR="0071747B" w:rsidRPr="009B21F6">
                        <w:rPr>
                          <w:rFonts w:ascii="Century Gothic" w:hAnsi="Century Gothic"/>
                          <w:b/>
                          <w:sz w:val="16"/>
                        </w:rPr>
                        <w:t xml:space="preserve"> </w:t>
                      </w:r>
                      <w:r w:rsidR="0071747B" w:rsidRPr="009B21F6">
                        <w:rPr>
                          <w:rFonts w:ascii="Wingdings" w:hAnsi="Wingdings"/>
                          <w:b/>
                          <w:sz w:val="16"/>
                        </w:rPr>
                        <w:t>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s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parkling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m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ineral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ate</w:t>
                      </w:r>
                      <w:r w:rsidR="009B21F6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r</w:t>
                      </w:r>
                      <w:r w:rsidR="00990D5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2"/>
                        </w:rPr>
                        <w:tab/>
                      </w:r>
                      <w:r w:rsidR="0071747B" w:rsidRPr="009B21F6">
                        <w:rPr>
                          <w:rFonts w:ascii="Century Gothic" w:hAnsi="Century Gothic"/>
                          <w:b/>
                          <w:sz w:val="20"/>
                        </w:rPr>
                        <w:t>6</w:t>
                      </w:r>
                    </w:p>
                    <w:p w:rsidR="0071747B" w:rsidRPr="00CC367C" w:rsidRDefault="0071747B" w:rsidP="00804CB4">
                      <w:pPr>
                        <w:jc w:val="both"/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A4AB2" w:rsidRDefault="008D01CE">
      <w:pPr>
        <w:rPr>
          <w:vertAlign w:val="subscript"/>
        </w:rPr>
      </w:pPr>
      <w:r>
        <w:rPr>
          <w:noProof/>
          <w:vertAlign w:val="subscript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8CAFC34" wp14:editId="30F92316">
                <wp:simplePos x="0" y="0"/>
                <wp:positionH relativeFrom="margin">
                  <wp:posOffset>57150</wp:posOffset>
                </wp:positionH>
                <wp:positionV relativeFrom="paragraph">
                  <wp:posOffset>4328160</wp:posOffset>
                </wp:positionV>
                <wp:extent cx="3089910" cy="2286000"/>
                <wp:effectExtent l="0" t="0" r="0" b="0"/>
                <wp:wrapTight wrapText="bothSides">
                  <wp:wrapPolygon edited="0">
                    <wp:start x="266" y="0"/>
                    <wp:lineTo x="266" y="21420"/>
                    <wp:lineTo x="21174" y="21420"/>
                    <wp:lineTo x="21174" y="0"/>
                    <wp:lineTo x="266" y="0"/>
                  </wp:wrapPolygon>
                </wp:wrapTight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991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47B" w:rsidRPr="0071747B" w:rsidRDefault="0071747B" w:rsidP="00E734CA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</w:pPr>
                            <w:r w:rsidRPr="0071747B"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  <w:t>BAR FOOD</w:t>
                            </w:r>
                          </w:p>
                          <w:p w:rsidR="0071747B" w:rsidRPr="00E734CA" w:rsidRDefault="0071747B" w:rsidP="00E734CA">
                            <w:pPr>
                              <w:jc w:val="center"/>
                              <w:rPr>
                                <w:rFonts w:ascii="Eurostile" w:hAnsi="Eurostile"/>
                                <w:color w:val="C0504D" w:themeColor="accent2"/>
                                <w:spacing w:val="70"/>
                                <w:sz w:val="20"/>
                                <w:szCs w:val="36"/>
                              </w:rPr>
                            </w:pPr>
                          </w:p>
                          <w:p w:rsidR="00C22027" w:rsidRPr="0071747B" w:rsidRDefault="000C33DD" w:rsidP="00C22027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Spicy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c</w:t>
                            </w:r>
                            <w:r w:rsidR="002854D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rispy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hicken</w:t>
                            </w:r>
                            <w:r w:rsidR="002854D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C22027"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4</w:t>
                            </w:r>
                          </w:p>
                          <w:p w:rsidR="00C22027" w:rsidRPr="0071747B" w:rsidRDefault="002854D2" w:rsidP="00C22027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Beef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meatballs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C22027"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14</w:t>
                            </w:r>
                          </w:p>
                          <w:p w:rsidR="002854D2" w:rsidRPr="0071747B" w:rsidRDefault="00990D57" w:rsidP="002854D2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Pizza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margherita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2854D2"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14</w:t>
                            </w:r>
                            <w:r w:rsidR="002854D2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 w:rsidR="002854D2" w:rsidRPr="008D01CE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dd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s</w:t>
                            </w:r>
                            <w:r w:rsidR="002854D2" w:rsidRPr="008D01CE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alami /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h</w:t>
                            </w:r>
                            <w:r w:rsidR="002854D2" w:rsidRPr="008D01CE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am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="002854D2" w:rsidRPr="008D01CE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804CB4" w:rsidRDefault="00804CB4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Cocktail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s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ausages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10</w:t>
                            </w:r>
                          </w:p>
                          <w:p w:rsidR="00804CB4" w:rsidRDefault="00804CB4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French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f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ries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8</w:t>
                            </w:r>
                          </w:p>
                          <w:p w:rsidR="008D01CE" w:rsidRPr="008D01CE" w:rsidRDefault="008D01CE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 w:rsidRPr="008D01CE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dd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ruffle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>mayo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Pr="008D01CE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22027" w:rsidRPr="0071747B" w:rsidRDefault="00C22027" w:rsidP="00804CB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AFC34" id="Text Box 9" o:spid="_x0000_s1029" type="#_x0000_t202" style="position:absolute;margin-left:4.5pt;margin-top:340.8pt;width:243.3pt;height:180pt;z-index:-2516531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" filled="f" stroked="f">
                <v:textbox>
                  <w:txbxContent>
                    <w:p w:rsidR="0071747B" w:rsidRPr="0071747B" w:rsidRDefault="0071747B" w:rsidP="00E734CA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</w:pPr>
                      <w:r w:rsidRPr="0071747B"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  <w:t>BAR FOOD</w:t>
                      </w:r>
                    </w:p>
                    <w:p w:rsidR="0071747B" w:rsidRPr="00E734CA" w:rsidRDefault="0071747B" w:rsidP="00E734CA">
                      <w:pPr>
                        <w:jc w:val="center"/>
                        <w:rPr>
                          <w:rFonts w:ascii="Eurostile" w:hAnsi="Eurostile"/>
                          <w:color w:val="C0504D" w:themeColor="accent2"/>
                          <w:spacing w:val="70"/>
                          <w:sz w:val="20"/>
                          <w:szCs w:val="36"/>
                        </w:rPr>
                      </w:pPr>
                    </w:p>
                    <w:p w:rsidR="00C22027" w:rsidRPr="0071747B" w:rsidRDefault="000C33DD" w:rsidP="00C22027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Spicy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c</w:t>
                      </w:r>
                      <w:r w:rsidR="002854D2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rispy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c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hicken</w:t>
                      </w:r>
                      <w:r w:rsidR="002854D2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C22027"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1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4</w:t>
                      </w:r>
                    </w:p>
                    <w:p w:rsidR="00C22027" w:rsidRPr="0071747B" w:rsidRDefault="002854D2" w:rsidP="00C22027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Beef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meatballs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C22027"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14</w:t>
                      </w:r>
                    </w:p>
                    <w:p w:rsidR="002854D2" w:rsidRPr="0071747B" w:rsidRDefault="00990D57" w:rsidP="002854D2">
                      <w:pPr>
                        <w:spacing w:line="276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Pizza </w:t>
                      </w:r>
                      <w:proofErr w:type="spellStart"/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margherita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2854D2"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14</w:t>
                      </w:r>
                      <w:r w:rsidR="002854D2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a</w:t>
                      </w:r>
                      <w:r w:rsidR="002854D2" w:rsidRPr="008D01CE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 xml:space="preserve">dd 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s</w:t>
                      </w:r>
                      <w:r w:rsidR="002854D2" w:rsidRPr="008D01CE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 xml:space="preserve">alami / 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h</w:t>
                      </w:r>
                      <w:r w:rsidR="002854D2" w:rsidRPr="008D01CE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am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ab/>
                      </w:r>
                      <w:r w:rsidR="002854D2" w:rsidRPr="008D01CE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:rsidR="00804CB4" w:rsidRDefault="00804CB4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Cocktail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s</w:t>
                      </w: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ausages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10</w:t>
                      </w:r>
                    </w:p>
                    <w:p w:rsidR="00804CB4" w:rsidRDefault="00804CB4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French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>f</w:t>
                      </w: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ries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8</w:t>
                      </w:r>
                    </w:p>
                    <w:p w:rsidR="008D01CE" w:rsidRPr="008D01CE" w:rsidRDefault="008D01CE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a</w:t>
                      </w:r>
                      <w:r w:rsidRPr="008D01CE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dd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 xml:space="preserve">ruffle 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>mayo</w:t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i/>
                          <w:sz w:val="16"/>
                          <w:szCs w:val="16"/>
                        </w:rPr>
                        <w:tab/>
                      </w:r>
                      <w:r w:rsidRPr="008D01CE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:rsidR="00C22027" w:rsidRPr="0071747B" w:rsidRDefault="00C22027" w:rsidP="00804CB4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vertAlign w:val="subscript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9ECC18B" wp14:editId="15662D33">
                <wp:simplePos x="0" y="0"/>
                <wp:positionH relativeFrom="column">
                  <wp:posOffset>1905</wp:posOffset>
                </wp:positionH>
                <wp:positionV relativeFrom="paragraph">
                  <wp:posOffset>2917825</wp:posOffset>
                </wp:positionV>
                <wp:extent cx="3089910" cy="1114425"/>
                <wp:effectExtent l="0" t="0" r="0" b="9525"/>
                <wp:wrapTight wrapText="bothSides">
                  <wp:wrapPolygon edited="0">
                    <wp:start x="266" y="0"/>
                    <wp:lineTo x="266" y="21415"/>
                    <wp:lineTo x="21174" y="21415"/>
                    <wp:lineTo x="21174" y="0"/>
                    <wp:lineTo x="266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991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47B" w:rsidRPr="0071747B" w:rsidRDefault="0071747B" w:rsidP="00A25A1E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</w:pPr>
                            <w:r w:rsidRPr="0071747B"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36"/>
                              </w:rPr>
                              <w:t>MOCKTAILS</w:t>
                            </w:r>
                          </w:p>
                          <w:p w:rsidR="0071747B" w:rsidRPr="00CC367C" w:rsidRDefault="0071747B" w:rsidP="00A25A1E">
                            <w:pPr>
                              <w:jc w:val="center"/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sz w:val="16"/>
                              </w:rPr>
                              <w:t>ALCOHOL FREE</w:t>
                            </w:r>
                          </w:p>
                          <w:p w:rsidR="0071747B" w:rsidRPr="00EE66E9" w:rsidRDefault="0071747B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               </w:t>
                            </w:r>
                            <w:r w:rsidRPr="00EE66E9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        </w:t>
                            </w:r>
                            <w:r w:rsidR="00C2202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                            </w:t>
                            </w:r>
                          </w:p>
                          <w:p w:rsidR="0071747B" w:rsidRDefault="0071747B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Virgin Mojito</w:t>
                            </w:r>
                            <w:r w:rsidR="00C2202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/ Grapefruit / Lychee </w:t>
                            </w:r>
                            <w:r w:rsidR="00990D57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ab/>
                            </w:r>
                            <w:r w:rsidR="00990D57">
                              <w:rPr>
                                <w:rFonts w:ascii="Wingdings" w:hAnsi="Wingdings"/>
                                <w:b/>
                                <w:sz w:val="16"/>
                              </w:rPr>
                              <w:tab/>
                            </w:r>
                            <w:r w:rsidR="00C2202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10</w:t>
                            </w:r>
                          </w:p>
                          <w:p w:rsidR="000C33DD" w:rsidRPr="0071747B" w:rsidRDefault="000C33DD" w:rsidP="00A25A1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CC18B" id="Text Box 5" o:spid="_x0000_s1030" type="#_x0000_t202" style="position:absolute;margin-left:.15pt;margin-top:229.75pt;width:243.3pt;height:87.7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" filled="f" stroked="f">
                <v:textbox>
                  <w:txbxContent>
                    <w:p w:rsidR="0071747B" w:rsidRPr="0071747B" w:rsidRDefault="0071747B" w:rsidP="00A25A1E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</w:pPr>
                      <w:r w:rsidRPr="0071747B"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36"/>
                        </w:rPr>
                        <w:t>MOCKTAILS</w:t>
                      </w:r>
                    </w:p>
                    <w:p w:rsidR="0071747B" w:rsidRPr="00CC367C" w:rsidRDefault="0071747B" w:rsidP="00A25A1E">
                      <w:pPr>
                        <w:jc w:val="center"/>
                        <w:rPr>
                          <w:rFonts w:ascii="Century Gothic" w:hAnsi="Century Gothic"/>
                          <w:sz w:val="14"/>
                        </w:rPr>
                      </w:pPr>
                      <w:r w:rsidRPr="0071747B">
                        <w:rPr>
                          <w:rFonts w:ascii="Century Gothic" w:hAnsi="Century Gothic"/>
                          <w:sz w:val="16"/>
                        </w:rPr>
                        <w:t>ALCOHOL FREE</w:t>
                      </w:r>
                    </w:p>
                    <w:p w:rsidR="0071747B" w:rsidRPr="00EE66E9" w:rsidRDefault="0071747B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               </w:t>
                      </w:r>
                      <w:r w:rsidRPr="00EE66E9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        </w:t>
                      </w:r>
                      <w:r w:rsidR="00C22027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                            </w:t>
                      </w:r>
                    </w:p>
                    <w:p w:rsidR="0071747B" w:rsidRDefault="0071747B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Virgin Mojito</w:t>
                      </w:r>
                      <w:r w:rsidR="00C22027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/ Grapefruit / Lychee </w:t>
                      </w:r>
                      <w:r w:rsidR="00990D57">
                        <w:rPr>
                          <w:rFonts w:ascii="Wingdings" w:hAnsi="Wingdings"/>
                          <w:b/>
                          <w:sz w:val="16"/>
                        </w:rPr>
                        <w:tab/>
                      </w:r>
                      <w:r w:rsidR="00990D57">
                        <w:rPr>
                          <w:rFonts w:ascii="Wingdings" w:hAnsi="Wingdings"/>
                          <w:b/>
                          <w:sz w:val="16"/>
                        </w:rPr>
                        <w:tab/>
                      </w:r>
                      <w:r w:rsidR="00C22027">
                        <w:rPr>
                          <w:rFonts w:ascii="Century Gothic" w:hAnsi="Century Gothic"/>
                          <w:b/>
                          <w:sz w:val="20"/>
                        </w:rPr>
                        <w:t>10</w:t>
                      </w:r>
                    </w:p>
                    <w:p w:rsidR="000C33DD" w:rsidRPr="0071747B" w:rsidRDefault="000C33DD" w:rsidP="00A25A1E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vertAlign w:val="subscript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7C58EC3" wp14:editId="6D92F5CE">
                <wp:simplePos x="0" y="0"/>
                <wp:positionH relativeFrom="column">
                  <wp:posOffset>5715</wp:posOffset>
                </wp:positionH>
                <wp:positionV relativeFrom="paragraph">
                  <wp:posOffset>106680</wp:posOffset>
                </wp:positionV>
                <wp:extent cx="3086100" cy="2686050"/>
                <wp:effectExtent l="0" t="0" r="0" b="0"/>
                <wp:wrapTight wrapText="bothSides">
                  <wp:wrapPolygon edited="0">
                    <wp:start x="267" y="0"/>
                    <wp:lineTo x="267" y="21447"/>
                    <wp:lineTo x="21200" y="21447"/>
                    <wp:lineTo x="21200" y="0"/>
                    <wp:lineTo x="267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68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47B" w:rsidRPr="0071747B" w:rsidRDefault="0071747B" w:rsidP="007E6E36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44"/>
                              </w:rPr>
                            </w:pPr>
                            <w:r w:rsidRPr="0071747B"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6"/>
                                <w:szCs w:val="44"/>
                              </w:rPr>
                              <w:t>COCKTAILS</w:t>
                            </w:r>
                          </w:p>
                          <w:p w:rsidR="00C22027" w:rsidRDefault="0071747B" w:rsidP="00C2202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sz w:val="16"/>
                              </w:rPr>
                              <w:t>HOT FAVOURITES</w:t>
                            </w:r>
                            <w:r w:rsidRPr="00EE66E9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   </w:t>
                            </w:r>
                          </w:p>
                          <w:p w:rsidR="00C22027" w:rsidRDefault="00C22027" w:rsidP="00C22027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</w:p>
                          <w:p w:rsidR="00C22027" w:rsidRDefault="00C22027" w:rsidP="00C22027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Zbar-tini</w:t>
                            </w:r>
                            <w:proofErr w:type="spellEnd"/>
                            <w:r w:rsidR="00804CB4">
                              <w:rPr>
                                <w:rFonts w:ascii="Century Gothic" w:hAnsi="Century Gothic"/>
                                <w:b/>
                                <w:noProof/>
                                <w:sz w:val="20"/>
                                <w:lang w:val="en-SG" w:eastAsia="en-SG"/>
                              </w:rPr>
                              <w:t xml:space="preserve">   </w:t>
                            </w:r>
                            <w:r w:rsidR="00804CB4">
                              <w:rPr>
                                <w:rFonts w:ascii="Century Gothic" w:hAnsi="Century Gothic"/>
                                <w:b/>
                                <w:noProof/>
                                <w:sz w:val="20"/>
                                <w:lang w:val="en-US"/>
                              </w:rPr>
                              <w:drawing>
                                <wp:inline distT="0" distB="0" distL="0" distR="0" wp14:anchorId="29BE1B9F" wp14:editId="7D3667B1">
                                  <wp:extent cx="161925" cy="133205"/>
                                  <wp:effectExtent l="0" t="0" r="0" b="63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z logo.pn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242" cy="1482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18 </w:t>
                            </w:r>
                          </w:p>
                          <w:p w:rsidR="00C22027" w:rsidRPr="00C22027" w:rsidRDefault="00C22027" w:rsidP="00C22027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Passiontini</w:t>
                            </w:r>
                            <w:proofErr w:type="spellEnd"/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  </w:t>
                            </w:r>
                            <w:r w:rsidR="00804CB4">
                              <w:rPr>
                                <w:rFonts w:ascii="Century Gothic" w:hAnsi="Century Gothic"/>
                                <w:b/>
                                <w:noProof/>
                                <w:sz w:val="20"/>
                                <w:lang w:val="en-US"/>
                              </w:rPr>
                              <w:drawing>
                                <wp:inline distT="0" distB="0" distL="0" distR="0" wp14:anchorId="44BD2861" wp14:editId="27C2FA11">
                                  <wp:extent cx="161925" cy="133205"/>
                                  <wp:effectExtent l="0" t="0" r="0" b="63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z logo.pn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926" cy="1480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  <w:t xml:space="preserve"> </w:t>
                            </w:r>
                            <w:r w:rsidR="0071747B"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Aperol Spritz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ab/>
                            </w:r>
                            <w:r w:rsidRPr="00EE66E9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15</w:t>
                            </w:r>
                          </w:p>
                          <w:p w:rsidR="0071747B" w:rsidRPr="0071747B" w:rsidRDefault="0071747B" w:rsidP="0071747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Caipirinha</w:t>
                            </w:r>
                            <w:r w:rsidR="008D01CE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71747B" w:rsidRPr="0071747B" w:rsidRDefault="0071747B" w:rsidP="0071747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proofErr w:type="spellStart"/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Cosmopolitian</w:t>
                            </w:r>
                            <w:proofErr w:type="spellEnd"/>
                            <w:r w:rsidR="008D01CE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71747B" w:rsidRPr="0071747B" w:rsidRDefault="00C22027" w:rsidP="0071747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Lycheetini</w:t>
                            </w:r>
                            <w:proofErr w:type="spellEnd"/>
                            <w:r w:rsidR="008D01CE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71747B" w:rsidRPr="0071747B" w:rsidRDefault="0071747B" w:rsidP="0071747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Mojito  </w:t>
                            </w:r>
                          </w:p>
                          <w:p w:rsidR="0071747B" w:rsidRPr="0071747B" w:rsidRDefault="0071747B" w:rsidP="0071747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71747B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Singapore Sling</w:t>
                            </w:r>
                            <w:r w:rsidR="008D01CE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71747B" w:rsidRPr="0071747B" w:rsidRDefault="0071747B" w:rsidP="0071747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58EC3" id="Text Box 4" o:spid="_x0000_s1031" type="#_x0000_t202" style="position:absolute;margin-left:.45pt;margin-top:8.4pt;width:243pt;height:211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" filled="f" stroked="f">
                <v:textbox>
                  <w:txbxContent>
                    <w:p w:rsidR="0071747B" w:rsidRPr="0071747B" w:rsidRDefault="0071747B" w:rsidP="007E6E36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44"/>
                        </w:rPr>
                      </w:pPr>
                      <w:r w:rsidRPr="0071747B"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6"/>
                          <w:szCs w:val="44"/>
                        </w:rPr>
                        <w:t>COCKTAILS</w:t>
                      </w:r>
                    </w:p>
                    <w:p w:rsidR="00C22027" w:rsidRDefault="0071747B" w:rsidP="00C22027">
                      <w:pPr>
                        <w:jc w:val="center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1747B">
                        <w:rPr>
                          <w:rFonts w:ascii="Century Gothic" w:hAnsi="Century Gothic"/>
                          <w:sz w:val="16"/>
                        </w:rPr>
                        <w:t>HOT FAVOURITES</w:t>
                      </w:r>
                      <w:r w:rsidRPr="00EE66E9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   </w:t>
                      </w:r>
                    </w:p>
                    <w:p w:rsidR="00C22027" w:rsidRDefault="00C22027" w:rsidP="00C22027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</w:p>
                    <w:p w:rsidR="00C22027" w:rsidRDefault="00C22027" w:rsidP="00C22027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Zbar-tini</w:t>
                      </w:r>
                      <w:proofErr w:type="spellEnd"/>
                      <w:r w:rsidR="00804CB4">
                        <w:rPr>
                          <w:rFonts w:ascii="Century Gothic" w:hAnsi="Century Gothic"/>
                          <w:b/>
                          <w:noProof/>
                          <w:sz w:val="20"/>
                          <w:lang w:val="en-SG" w:eastAsia="en-SG"/>
                        </w:rPr>
                        <w:t xml:space="preserve">   </w:t>
                      </w:r>
                      <w:r w:rsidR="00804CB4">
                        <w:rPr>
                          <w:rFonts w:ascii="Century Gothic" w:hAnsi="Century Gothic"/>
                          <w:b/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 wp14:anchorId="29BE1B9F" wp14:editId="7D3667B1">
                            <wp:extent cx="161925" cy="133205"/>
                            <wp:effectExtent l="0" t="0" r="0" b="63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z logo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242" cy="1482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18 </w:t>
                      </w:r>
                    </w:p>
                    <w:p w:rsidR="00C22027" w:rsidRPr="00C22027" w:rsidRDefault="00C22027" w:rsidP="00C22027">
                      <w:pPr>
                        <w:spacing w:line="360" w:lineRule="auto"/>
                        <w:rPr>
                          <w:rFonts w:ascii="Century Gothic" w:hAnsi="Century Gothic"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Passiontini</w:t>
                      </w:r>
                      <w:proofErr w:type="spellEnd"/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  </w:t>
                      </w:r>
                      <w:r w:rsidR="00804CB4">
                        <w:rPr>
                          <w:rFonts w:ascii="Century Gothic" w:hAnsi="Century Gothic"/>
                          <w:b/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 wp14:anchorId="44BD2861" wp14:editId="27C2FA11">
                            <wp:extent cx="161925" cy="133205"/>
                            <wp:effectExtent l="0" t="0" r="0" b="63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z logo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926" cy="1480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  <w:t xml:space="preserve"> </w:t>
                      </w:r>
                      <w:r w:rsidR="0071747B"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Aperol Spritz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</w:rPr>
                        <w:tab/>
                      </w:r>
                      <w:r w:rsidRPr="00EE66E9">
                        <w:rPr>
                          <w:rFonts w:ascii="Century Gothic" w:hAnsi="Century Gothic"/>
                          <w:b/>
                          <w:sz w:val="20"/>
                        </w:rPr>
                        <w:t>15</w:t>
                      </w:r>
                    </w:p>
                    <w:p w:rsidR="0071747B" w:rsidRPr="0071747B" w:rsidRDefault="0071747B" w:rsidP="0071747B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Caipirinha</w:t>
                      </w:r>
                      <w:r w:rsidR="008D01CE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</w:p>
                    <w:p w:rsidR="0071747B" w:rsidRPr="0071747B" w:rsidRDefault="0071747B" w:rsidP="0071747B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proofErr w:type="spellStart"/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Cosmopolitian</w:t>
                      </w:r>
                      <w:proofErr w:type="spellEnd"/>
                      <w:r w:rsidR="008D01CE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</w:p>
                    <w:p w:rsidR="0071747B" w:rsidRPr="0071747B" w:rsidRDefault="00C22027" w:rsidP="0071747B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sz w:val="20"/>
                        </w:rPr>
                        <w:t>Lycheetini</w:t>
                      </w:r>
                      <w:proofErr w:type="spellEnd"/>
                      <w:r w:rsidR="008D01CE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</w:p>
                    <w:p w:rsidR="0071747B" w:rsidRPr="0071747B" w:rsidRDefault="0071747B" w:rsidP="0071747B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Mojito  </w:t>
                      </w:r>
                    </w:p>
                    <w:p w:rsidR="0071747B" w:rsidRPr="0071747B" w:rsidRDefault="0071747B" w:rsidP="0071747B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  <w:r w:rsidRPr="0071747B">
                        <w:rPr>
                          <w:rFonts w:ascii="Century Gothic" w:hAnsi="Century Gothic"/>
                          <w:b/>
                          <w:sz w:val="20"/>
                        </w:rPr>
                        <w:t>Singapore Sling</w:t>
                      </w:r>
                      <w:r w:rsidR="008D01CE">
                        <w:rPr>
                          <w:rFonts w:ascii="Century Gothic" w:hAnsi="Century Gothic"/>
                          <w:b/>
                          <w:sz w:val="20"/>
                        </w:rPr>
                        <w:t xml:space="preserve"> </w:t>
                      </w:r>
                    </w:p>
                    <w:p w:rsidR="0071747B" w:rsidRPr="0071747B" w:rsidRDefault="0071747B" w:rsidP="0071747B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C367C" w:rsidRDefault="00CC367C">
      <w:pPr>
        <w:rPr>
          <w:vertAlign w:val="subscript"/>
        </w:rPr>
      </w:pPr>
    </w:p>
    <w:p w:rsidR="00CC367C" w:rsidRDefault="00CC367C">
      <w:pPr>
        <w:rPr>
          <w:vertAlign w:val="subscript"/>
        </w:rPr>
      </w:pPr>
    </w:p>
    <w:p w:rsidR="00936F90" w:rsidRDefault="00A25A1E">
      <w:pPr>
        <w:rPr>
          <w:vertAlign w:val="subscript"/>
        </w:rPr>
      </w:pPr>
      <w:r>
        <w:rPr>
          <w:noProof/>
          <w:vertAlign w:val="subscript"/>
          <w:lang w:val="en-US"/>
        </w:rPr>
        <mc:AlternateContent>
          <mc:Choice Requires="wps">
            <w:drawing>
              <wp:inline distT="0" distB="0" distL="0" distR="0" wp14:anchorId="307FD13D" wp14:editId="34A393FD">
                <wp:extent cx="3143250" cy="6457950"/>
                <wp:effectExtent l="0" t="0" r="0" b="0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645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47B" w:rsidRPr="0071747B" w:rsidRDefault="0071747B" w:rsidP="00165023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</w:pPr>
                            <w:r w:rsidRPr="0071747B"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  <w:t>SPIRITS &amp; LIQUEURS</w:t>
                            </w:r>
                          </w:p>
                          <w:p w:rsidR="0071747B" w:rsidRPr="00CF0F9C" w:rsidRDefault="0071747B" w:rsidP="00165023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0348A0" w:rsidRPr="00306814" w:rsidRDefault="000348A0" w:rsidP="000348A0">
                            <w:pPr>
                              <w:spacing w:after="26" w:line="360" w:lineRule="auto"/>
                              <w:rPr>
                                <w:rFonts w:ascii="Century Gothic" w:eastAsia="Times New Roman" w:hAnsi="Century Gothic" w:cs="Arial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</w:pPr>
                            <w:r w:rsidRPr="00CF0F9C"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TOP SHELF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 w:rsidRPr="00306814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18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Belvedere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vodka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Hendricks</w:t>
                            </w:r>
                            <w:r w:rsidRPr="0071747B"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gin</w:t>
                            </w:r>
                          </w:p>
                          <w:p w:rsidR="000348A0" w:rsidRPr="00F85569" w:rsidRDefault="000348A0" w:rsidP="000348A0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</w:pPr>
                            <w:proofErr w:type="spellStart"/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Macallan</w:t>
                            </w:r>
                            <w:proofErr w:type="spellEnd"/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 xml:space="preserve"> 12yrs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single malt whiskey</w:t>
                            </w:r>
                          </w:p>
                          <w:p w:rsidR="000348A0" w:rsidRPr="00F85569" w:rsidRDefault="000348A0" w:rsidP="000348A0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</w:pPr>
                            <w:proofErr w:type="spellStart"/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Hibiki</w:t>
                            </w:r>
                            <w:proofErr w:type="spellEnd"/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 xml:space="preserve"> Harmony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blended whiskey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Martell V.S.O.P</w:t>
                            </w:r>
                            <w:r w:rsidRPr="0071747B"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cognac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Makers Mark</w:t>
                            </w:r>
                            <w:r w:rsidRPr="0071747B"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bourbon whiskey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Ron Zacapa 23yrs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dark rum</w:t>
                            </w:r>
                          </w:p>
                          <w:p w:rsidR="000348A0" w:rsidRDefault="000348A0" w:rsidP="0071747B">
                            <w:pPr>
                              <w:spacing w:after="26" w:line="360" w:lineRule="auto"/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  <w:lang w:val="en-SG"/>
                              </w:rPr>
                            </w:pPr>
                          </w:p>
                          <w:p w:rsidR="000348A0" w:rsidRPr="00306814" w:rsidRDefault="000348A0" w:rsidP="000348A0">
                            <w:pPr>
                              <w:spacing w:after="26" w:line="360" w:lineRule="auto"/>
                              <w:rPr>
                                <w:rFonts w:ascii="Century Gothic" w:eastAsia="Times New Roman" w:hAnsi="Century Gothic" w:cs="Arial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</w:pPr>
                            <w:r w:rsidRPr="00CF0F9C"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PREMIUM POURS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ab/>
                            </w:r>
                            <w:r w:rsidRPr="00306814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15</w:t>
                            </w:r>
                          </w:p>
                          <w:p w:rsidR="000348A0" w:rsidRDefault="000348A0" w:rsidP="000348A0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Grey Goose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vodka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proofErr w:type="spellStart"/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Ketel</w:t>
                            </w:r>
                            <w:proofErr w:type="spellEnd"/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 xml:space="preserve"> One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vodka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Bombay Sapphire</w:t>
                            </w:r>
                            <w:r w:rsidRPr="0071747B"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gin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Jack Daniel’s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bourbon whiskey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Black Label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whiskey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 xml:space="preserve">Chivas Regal 12 </w:t>
                            </w:r>
                            <w:proofErr w:type="spellStart"/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yrs</w:t>
                            </w:r>
                            <w:proofErr w:type="spellEnd"/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scotch whiskey</w:t>
                            </w:r>
                          </w:p>
                          <w:p w:rsidR="000348A0" w:rsidRPr="0071747B" w:rsidRDefault="000348A0" w:rsidP="000348A0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Monkey Shoulder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whiskey</w:t>
                            </w:r>
                          </w:p>
                          <w:p w:rsidR="000348A0" w:rsidRDefault="000348A0" w:rsidP="0071747B">
                            <w:pPr>
                              <w:spacing w:after="26" w:line="360" w:lineRule="auto"/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  <w:lang w:val="en-SG"/>
                              </w:rPr>
                            </w:pPr>
                          </w:p>
                          <w:p w:rsidR="0071747B" w:rsidRPr="00306814" w:rsidRDefault="0071747B" w:rsidP="0071747B">
                            <w:pPr>
                              <w:spacing w:after="26" w:line="360" w:lineRule="auto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CF0F9C"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</w:rPr>
                              <w:t>HOUSE POURS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  <w:r w:rsidRPr="00306814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  <w:p w:rsidR="0071747B" w:rsidRPr="0071747B" w:rsidRDefault="0071747B" w:rsidP="0071747B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0C33DD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Stolichnaya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v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odka</w:t>
                            </w:r>
                          </w:p>
                          <w:p w:rsidR="0071747B" w:rsidRDefault="0071747B" w:rsidP="0071747B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</w:pPr>
                            <w:r w:rsidRPr="000C33DD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Gordon’s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g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in</w:t>
                            </w:r>
                          </w:p>
                          <w:p w:rsidR="00CF0F9C" w:rsidRPr="00CF0F9C" w:rsidRDefault="00CF0F9C" w:rsidP="00CF0F9C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Famous Grouse </w:t>
                            </w:r>
                            <w:r w:rsidR="004356A2"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="004356A2"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whiskey</w:t>
                            </w:r>
                          </w:p>
                          <w:p w:rsidR="0071747B" w:rsidRPr="00F85569" w:rsidRDefault="0071747B" w:rsidP="0071747B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</w:pPr>
                            <w:r w:rsidRPr="000C33DD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Jim Beam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="004356A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b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 xml:space="preserve">ourbon </w:t>
                            </w:r>
                            <w:bookmarkStart w:id="3" w:name="_Hlk480977430"/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="0041220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hiske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y</w:t>
                            </w:r>
                            <w:bookmarkEnd w:id="3"/>
                          </w:p>
                          <w:p w:rsidR="0071747B" w:rsidRPr="0071747B" w:rsidRDefault="0071747B" w:rsidP="0071747B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0C33DD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Jose Cuervo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t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equila</w:t>
                            </w:r>
                          </w:p>
                          <w:p w:rsidR="0071747B" w:rsidRPr="0071747B" w:rsidRDefault="0071747B" w:rsidP="0071747B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0C33DD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Bacardi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</w:t>
                            </w:r>
                            <w:r w:rsidR="00CF0F9C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 xml:space="preserve">hite </w:t>
                            </w:r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r</w:t>
                            </w:r>
                            <w:r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um</w:t>
                            </w:r>
                          </w:p>
                          <w:p w:rsidR="0071747B" w:rsidRPr="0071747B" w:rsidRDefault="0071747B" w:rsidP="0071747B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 w:rsidRPr="000C33DD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Myers’s Dark</w:t>
                            </w:r>
                            <w:r w:rsidRPr="0071747B"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  <w:t xml:space="preserve"> </w:t>
                            </w:r>
                            <w:r w:rsidR="004356A2" w:rsidRPr="0071747B">
                              <w:rPr>
                                <w:rFonts w:ascii="Wingdings" w:hAnsi="Wingdings"/>
                                <w:b/>
                                <w:sz w:val="18"/>
                              </w:rPr>
                              <w:t></w:t>
                            </w:r>
                            <w:r w:rsidR="004356A2" w:rsidRPr="0071747B">
                              <w:rPr>
                                <w:rFonts w:ascii="Century Gothic" w:hAnsi="Century Gothic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 w:rsidR="004356A2" w:rsidRPr="00F85569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</w:rPr>
                              <w:t>white rum</w:t>
                            </w:r>
                          </w:p>
                          <w:p w:rsidR="0071747B" w:rsidRPr="000C33DD" w:rsidRDefault="0071747B" w:rsidP="0071747B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0C33DD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Bailey’s</w:t>
                            </w:r>
                          </w:p>
                          <w:p w:rsidR="0071747B" w:rsidRPr="000C33DD" w:rsidRDefault="0071747B" w:rsidP="0071747B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Jägermeister</w:t>
                            </w:r>
                          </w:p>
                          <w:p w:rsidR="0071747B" w:rsidRPr="000C33DD" w:rsidRDefault="0071747B" w:rsidP="0071747B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</w:pPr>
                            <w:r w:rsidRPr="000C33DD">
                              <w:rPr>
                                <w:rFonts w:ascii="Century Gothic" w:eastAsia="Times New Roman" w:hAnsi="Century Gothic" w:cs="Arial"/>
                                <w:b/>
                                <w:sz w:val="20"/>
                                <w:szCs w:val="20"/>
                                <w:shd w:val="clear" w:color="auto" w:fill="FFFFFF"/>
                                <w:lang w:val="en-SG"/>
                              </w:rPr>
                              <w:t>Sambuca</w:t>
                            </w:r>
                          </w:p>
                          <w:p w:rsidR="0071747B" w:rsidRPr="0071747B" w:rsidRDefault="0071747B" w:rsidP="0071747B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</w:p>
                          <w:p w:rsidR="0071747B" w:rsidRPr="0071747B" w:rsidRDefault="0071747B" w:rsidP="0071747B">
                            <w:pPr>
                              <w:spacing w:after="26" w:line="276" w:lineRule="auto"/>
                              <w:rPr>
                                <w:rFonts w:ascii="Century Gothic" w:eastAsia="Times New Roman" w:hAnsi="Century Gothic" w:cs="Arial"/>
                                <w:sz w:val="22"/>
                                <w:szCs w:val="45"/>
                                <w:shd w:val="clear" w:color="auto" w:fill="FFFFFF"/>
                                <w:lang w:val="en-SG"/>
                              </w:rPr>
                            </w:pPr>
                          </w:p>
                          <w:p w:rsidR="0071747B" w:rsidRPr="00CC367C" w:rsidRDefault="0071747B" w:rsidP="00165023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7FD13D" id="Text Box 6" o:spid="_x0000_s1032" type="#_x0000_t202" style="width:247.5pt;height:50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" filled="f" stroked="f">
                <v:textbox>
                  <w:txbxContent>
                    <w:p w:rsidR="0071747B" w:rsidRPr="0071747B" w:rsidRDefault="0071747B" w:rsidP="00165023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</w:pPr>
                      <w:r w:rsidRPr="0071747B"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  <w:t>SPIRITS &amp; LIQUEURS</w:t>
                      </w:r>
                    </w:p>
                    <w:p w:rsidR="0071747B" w:rsidRPr="00CF0F9C" w:rsidRDefault="0071747B" w:rsidP="00165023">
                      <w:pPr>
                        <w:rPr>
                          <w:rFonts w:ascii="Century Gothic" w:hAnsi="Century Gothic"/>
                        </w:rPr>
                      </w:pPr>
                    </w:p>
                    <w:p w:rsidR="000348A0" w:rsidRPr="00306814" w:rsidRDefault="000348A0" w:rsidP="000348A0">
                      <w:pPr>
                        <w:spacing w:after="26" w:line="360" w:lineRule="auto"/>
                        <w:rPr>
                          <w:rFonts w:ascii="Century Gothic" w:eastAsia="Times New Roman" w:hAnsi="Century Gothic" w:cs="Arial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</w:pPr>
                      <w:r w:rsidRPr="00CF0F9C"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TOP SHELF</w:t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 w:rsidRPr="00306814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18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Belvedere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vodka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Hendricks</w:t>
                      </w:r>
                      <w:r w:rsidRPr="0071747B"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gin</w:t>
                      </w:r>
                    </w:p>
                    <w:p w:rsidR="000348A0" w:rsidRPr="00F85569" w:rsidRDefault="000348A0" w:rsidP="000348A0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</w:pPr>
                      <w:proofErr w:type="spellStart"/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Macallan</w:t>
                      </w:r>
                      <w:proofErr w:type="spellEnd"/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 xml:space="preserve"> 12yrs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single malt whiskey</w:t>
                      </w:r>
                    </w:p>
                    <w:p w:rsidR="000348A0" w:rsidRPr="00F85569" w:rsidRDefault="000348A0" w:rsidP="000348A0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</w:pPr>
                      <w:proofErr w:type="spellStart"/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Hibiki</w:t>
                      </w:r>
                      <w:proofErr w:type="spellEnd"/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 xml:space="preserve"> Harmony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blended whiskey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Martell V.S.O.P</w:t>
                      </w:r>
                      <w:r w:rsidRPr="0071747B"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cognac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Makers Mark</w:t>
                      </w:r>
                      <w:r w:rsidRPr="0071747B"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bourbon whiskey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Ron Zacapa 23yrs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dark rum</w:t>
                      </w:r>
                    </w:p>
                    <w:p w:rsidR="000348A0" w:rsidRDefault="000348A0" w:rsidP="0071747B">
                      <w:pPr>
                        <w:spacing w:after="26" w:line="360" w:lineRule="auto"/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  <w:lang w:val="en-SG"/>
                        </w:rPr>
                      </w:pPr>
                    </w:p>
                    <w:p w:rsidR="000348A0" w:rsidRPr="00306814" w:rsidRDefault="000348A0" w:rsidP="000348A0">
                      <w:pPr>
                        <w:spacing w:after="26" w:line="360" w:lineRule="auto"/>
                        <w:rPr>
                          <w:rFonts w:ascii="Century Gothic" w:eastAsia="Times New Roman" w:hAnsi="Century Gothic" w:cs="Arial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</w:pPr>
                      <w:r w:rsidRPr="00CF0F9C"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PREMIUM POURS</w:t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ab/>
                      </w:r>
                      <w:r w:rsidRPr="00306814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15</w:t>
                      </w:r>
                    </w:p>
                    <w:p w:rsidR="000348A0" w:rsidRDefault="000348A0" w:rsidP="000348A0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Grey Goose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vodka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proofErr w:type="spellStart"/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Ketel</w:t>
                      </w:r>
                      <w:proofErr w:type="spellEnd"/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 xml:space="preserve"> One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vodka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Bombay Sapphire</w:t>
                      </w:r>
                      <w:r w:rsidRPr="0071747B"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gin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Jack Daniel’s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bourbon whiskey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Black Label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whiskey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 xml:space="preserve">Chivas Regal 12 </w:t>
                      </w:r>
                      <w:proofErr w:type="spellStart"/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yrs</w:t>
                      </w:r>
                      <w:proofErr w:type="spellEnd"/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scotch whiskey</w:t>
                      </w:r>
                    </w:p>
                    <w:p w:rsidR="000348A0" w:rsidRPr="0071747B" w:rsidRDefault="000348A0" w:rsidP="000348A0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Monkey Shoulder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whiskey</w:t>
                      </w:r>
                    </w:p>
                    <w:p w:rsidR="000348A0" w:rsidRDefault="000348A0" w:rsidP="0071747B">
                      <w:pPr>
                        <w:spacing w:after="26" w:line="360" w:lineRule="auto"/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  <w:lang w:val="en-SG"/>
                        </w:rPr>
                      </w:pPr>
                      <w:bookmarkStart w:id="4" w:name="_GoBack"/>
                      <w:bookmarkEnd w:id="4"/>
                    </w:p>
                    <w:p w:rsidR="0071747B" w:rsidRPr="00306814" w:rsidRDefault="0071747B" w:rsidP="0071747B">
                      <w:pPr>
                        <w:spacing w:after="26" w:line="360" w:lineRule="auto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CF0F9C"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</w:rPr>
                        <w:t>HOUSE POURS</w:t>
                      </w:r>
                      <w:r w:rsidR="00990D57"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  <w:r w:rsidRPr="00306814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12</w:t>
                      </w:r>
                    </w:p>
                    <w:p w:rsidR="0071747B" w:rsidRPr="0071747B" w:rsidRDefault="0071747B" w:rsidP="0071747B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Stolichnaya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v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odka</w:t>
                      </w:r>
                    </w:p>
                    <w:p w:rsidR="0071747B" w:rsidRDefault="0071747B" w:rsidP="0071747B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</w:pPr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Gordon’s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g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in</w:t>
                      </w:r>
                    </w:p>
                    <w:p w:rsidR="00CF0F9C" w:rsidRPr="00CF0F9C" w:rsidRDefault="00CF0F9C" w:rsidP="00CF0F9C">
                      <w:pPr>
                        <w:spacing w:after="26" w:line="276" w:lineRule="auto"/>
                        <w:rPr>
                          <w:rFonts w:ascii="Century Gothic" w:hAnsi="Century Gothic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Famous Grouse </w:t>
                      </w:r>
                      <w:r w:rsidR="004356A2"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="004356A2"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whiskey</w:t>
                      </w:r>
                    </w:p>
                    <w:p w:rsidR="0071747B" w:rsidRPr="00F85569" w:rsidRDefault="0071747B" w:rsidP="0071747B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</w:pPr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Jim Beam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="004356A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b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 xml:space="preserve">ourbon </w:t>
                      </w:r>
                      <w:bookmarkStart w:id="5" w:name="_Hlk480977430"/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="0041220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hiske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y</w:t>
                      </w:r>
                      <w:bookmarkEnd w:id="5"/>
                    </w:p>
                    <w:p w:rsidR="0071747B" w:rsidRPr="0071747B" w:rsidRDefault="0071747B" w:rsidP="0071747B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Jose </w:t>
                      </w:r>
                      <w:proofErr w:type="spellStart"/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Cuervo</w:t>
                      </w:r>
                      <w:proofErr w:type="spellEnd"/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t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equila</w:t>
                      </w:r>
                    </w:p>
                    <w:p w:rsidR="0071747B" w:rsidRPr="0071747B" w:rsidRDefault="0071747B" w:rsidP="0071747B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Bacardi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</w:t>
                      </w:r>
                      <w:r w:rsidR="00CF0F9C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 xml:space="preserve">hite </w:t>
                      </w:r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r</w:t>
                      </w:r>
                      <w:r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um</w:t>
                      </w:r>
                    </w:p>
                    <w:p w:rsidR="0071747B" w:rsidRPr="0071747B" w:rsidRDefault="0071747B" w:rsidP="0071747B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Myers’s Dark</w:t>
                      </w:r>
                      <w:r w:rsidRPr="0071747B">
                        <w:rPr>
                          <w:rFonts w:ascii="Century Gothic" w:hAnsi="Century Gothic"/>
                          <w:b/>
                          <w:sz w:val="22"/>
                        </w:rPr>
                        <w:t xml:space="preserve"> </w:t>
                      </w:r>
                      <w:r w:rsidR="004356A2" w:rsidRPr="0071747B">
                        <w:rPr>
                          <w:rFonts w:ascii="Wingdings" w:hAnsi="Wingdings"/>
                          <w:b/>
                          <w:sz w:val="18"/>
                        </w:rPr>
                        <w:t></w:t>
                      </w:r>
                      <w:r w:rsidR="004356A2" w:rsidRPr="0071747B">
                        <w:rPr>
                          <w:rFonts w:ascii="Century Gothic" w:hAnsi="Century Gothic"/>
                          <w:b/>
                          <w:i/>
                          <w:sz w:val="18"/>
                        </w:rPr>
                        <w:t xml:space="preserve"> </w:t>
                      </w:r>
                      <w:r w:rsidR="004356A2" w:rsidRPr="00F85569">
                        <w:rPr>
                          <w:rFonts w:ascii="Century Gothic" w:hAnsi="Century Gothic"/>
                          <w:b/>
                          <w:i/>
                          <w:sz w:val="14"/>
                        </w:rPr>
                        <w:t>white rum</w:t>
                      </w:r>
                    </w:p>
                    <w:p w:rsidR="0071747B" w:rsidRPr="000C33DD" w:rsidRDefault="0071747B" w:rsidP="0071747B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 w:rsidRPr="000C33DD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Bailey’s</w:t>
                      </w:r>
                    </w:p>
                    <w:p w:rsidR="0071747B" w:rsidRPr="000C33DD" w:rsidRDefault="0071747B" w:rsidP="0071747B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Jägermeister</w:t>
                      </w:r>
                    </w:p>
                    <w:p w:rsidR="0071747B" w:rsidRPr="000C33DD" w:rsidRDefault="0071747B" w:rsidP="0071747B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</w:pPr>
                      <w:r w:rsidRPr="000C33DD">
                        <w:rPr>
                          <w:rFonts w:ascii="Century Gothic" w:eastAsia="Times New Roman" w:hAnsi="Century Gothic" w:cs="Arial"/>
                          <w:b/>
                          <w:sz w:val="20"/>
                          <w:szCs w:val="20"/>
                          <w:shd w:val="clear" w:color="auto" w:fill="FFFFFF"/>
                          <w:lang w:val="en-SG"/>
                        </w:rPr>
                        <w:t>Sambuca</w:t>
                      </w:r>
                    </w:p>
                    <w:p w:rsidR="0071747B" w:rsidRPr="0071747B" w:rsidRDefault="0071747B" w:rsidP="0071747B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</w:p>
                    <w:p w:rsidR="0071747B" w:rsidRPr="0071747B" w:rsidRDefault="0071747B" w:rsidP="0071747B">
                      <w:pPr>
                        <w:spacing w:after="26" w:line="276" w:lineRule="auto"/>
                        <w:rPr>
                          <w:rFonts w:ascii="Century Gothic" w:eastAsia="Times New Roman" w:hAnsi="Century Gothic" w:cs="Arial"/>
                          <w:sz w:val="22"/>
                          <w:szCs w:val="45"/>
                          <w:shd w:val="clear" w:color="auto" w:fill="FFFFFF"/>
                          <w:lang w:val="en-SG"/>
                        </w:rPr>
                      </w:pPr>
                    </w:p>
                    <w:p w:rsidR="0071747B" w:rsidRPr="00CC367C" w:rsidRDefault="0071747B" w:rsidP="00165023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936F90" w:rsidRPr="00CC367C" w:rsidRDefault="00B62AF1">
      <w:pPr>
        <w:rPr>
          <w:vertAlign w:val="subscript"/>
        </w:rPr>
      </w:pPr>
      <w:r>
        <w:rPr>
          <w:noProof/>
          <w:vertAlign w:val="subscript"/>
          <w:lang w:val="en-US"/>
        </w:rPr>
        <w:lastRenderedPageBreak/>
        <mc:AlternateContent>
          <mc:Choice Requires="wps">
            <w:drawing>
              <wp:inline distT="0" distB="0" distL="0" distR="0" wp14:anchorId="30E58B7C" wp14:editId="7124EEB5">
                <wp:extent cx="3086100" cy="2971800"/>
                <wp:effectExtent l="0" t="0" r="0" b="0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2AF1" w:rsidRPr="0071747B" w:rsidRDefault="00B62AF1" w:rsidP="00B62AF1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  <w:t>COFFEE</w:t>
                            </w:r>
                          </w:p>
                          <w:p w:rsidR="00B62AF1" w:rsidRPr="00B62AF1" w:rsidRDefault="00B62AF1" w:rsidP="00B62AF1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B62AF1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(ice version available)</w:t>
                            </w: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Espresso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B62AF1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B62AF1" w:rsidRPr="00306814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Long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lack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Cappuccino </w:t>
                            </w:r>
                          </w:p>
                          <w:p w:rsidR="00B62AF1" w:rsidRPr="0071747B" w:rsidRDefault="00B62AF1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Flat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hite</w:t>
                            </w:r>
                          </w:p>
                          <w:p w:rsidR="00B62AF1" w:rsidRPr="0071747B" w:rsidRDefault="00B62AF1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Latte </w:t>
                            </w:r>
                          </w:p>
                          <w:p w:rsidR="00B62AF1" w:rsidRDefault="00B62AF1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Ma</w:t>
                            </w:r>
                            <w:r w:rsidR="008D01CE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chiato </w:t>
                            </w:r>
                          </w:p>
                          <w:p w:rsidR="00B62AF1" w:rsidRDefault="00B62AF1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Double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spresso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B62AF1" w:rsidRDefault="00B62AF1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Double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="008D01CE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chiato </w:t>
                            </w:r>
                          </w:p>
                          <w:p w:rsidR="00B62AF1" w:rsidRPr="0071747B" w:rsidRDefault="00B62AF1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Mocha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B62AF1" w:rsidRDefault="00B62AF1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Hot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hocolate</w:t>
                            </w:r>
                          </w:p>
                          <w:p w:rsidR="00B62AF1" w:rsidRDefault="00990D57" w:rsidP="00B62AF1">
                            <w:pPr>
                              <w:spacing w:after="26" w:line="276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Add flavoured syrup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  <w:szCs w:val="18"/>
                              </w:rPr>
                              <w:tab/>
                              <w:t>ha</w:t>
                            </w:r>
                            <w:r w:rsidR="008D01CE" w:rsidRP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  <w:szCs w:val="18"/>
                              </w:rPr>
                              <w:t xml:space="preserve">zelnut  /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  <w:szCs w:val="18"/>
                              </w:rPr>
                              <w:t>c</w:t>
                            </w:r>
                            <w:r w:rsidR="008D01CE" w:rsidRPr="00990D57"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  <w:szCs w:val="18"/>
                              </w:rPr>
                              <w:t>aramel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14"/>
                                <w:szCs w:val="18"/>
                              </w:rPr>
                              <w:tab/>
                            </w:r>
                            <w:r w:rsidR="00B62AF1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:rsidR="00B62AF1" w:rsidRPr="00CC367C" w:rsidRDefault="00B62AF1" w:rsidP="00B62AF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58B7C" id="Text Box 16" o:spid="_x0000_s1033" type="#_x0000_t202" style="width:243pt;height:2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" filled="f" stroked="f">
                <v:textbox>
                  <w:txbxContent>
                    <w:p w:rsidR="00B62AF1" w:rsidRPr="0071747B" w:rsidRDefault="00B62AF1" w:rsidP="00B62AF1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</w:pPr>
                      <w:r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  <w:t>COFFEE</w:t>
                      </w:r>
                    </w:p>
                    <w:p w:rsidR="00B62AF1" w:rsidRPr="00B62AF1" w:rsidRDefault="00B62AF1" w:rsidP="00B62AF1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B62AF1">
                        <w:rPr>
                          <w:rFonts w:ascii="Century Gothic" w:hAnsi="Century Gothic"/>
                          <w:sz w:val="20"/>
                          <w:szCs w:val="20"/>
                        </w:rPr>
                        <w:t>(ice version available)</w:t>
                      </w: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Espresso 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Pr="00B62AF1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62AF1" w:rsidRPr="00306814" w:rsidRDefault="00B62AF1" w:rsidP="00B62AF1">
                      <w:pPr>
                        <w:spacing w:after="26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Long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lack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Cappuccino </w:t>
                      </w:r>
                    </w:p>
                    <w:p w:rsidR="00B62AF1" w:rsidRPr="0071747B" w:rsidRDefault="00B62AF1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Flat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w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hite</w:t>
                      </w:r>
                    </w:p>
                    <w:p w:rsidR="00B62AF1" w:rsidRPr="0071747B" w:rsidRDefault="00B62AF1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Latte </w:t>
                      </w:r>
                    </w:p>
                    <w:p w:rsidR="00B62AF1" w:rsidRDefault="00B62AF1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Ma</w:t>
                      </w:r>
                      <w:r w:rsidR="008D01CE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chiato </w:t>
                      </w:r>
                    </w:p>
                    <w:p w:rsidR="00B62AF1" w:rsidRDefault="00B62AF1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Double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spresso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:rsidR="00B62AF1" w:rsidRDefault="00B62AF1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Double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a</w:t>
                      </w:r>
                      <w:r w:rsidR="008D01CE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chiato </w:t>
                      </w:r>
                    </w:p>
                    <w:p w:rsidR="00B62AF1" w:rsidRPr="0071747B" w:rsidRDefault="00B62AF1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Mocha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B62AF1" w:rsidRDefault="00B62AF1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Hot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hocolate</w:t>
                      </w:r>
                    </w:p>
                    <w:p w:rsidR="00B62AF1" w:rsidRDefault="00990D57" w:rsidP="00B62AF1">
                      <w:pPr>
                        <w:spacing w:after="26" w:line="276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Add flavoured syrup 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  <w:szCs w:val="18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  <w:szCs w:val="18"/>
                        </w:rPr>
                        <w:t>ha</w:t>
                      </w:r>
                      <w:r w:rsidR="008D01CE" w:rsidRPr="00990D57">
                        <w:rPr>
                          <w:rFonts w:ascii="Century Gothic" w:hAnsi="Century Gothic"/>
                          <w:b/>
                          <w:i/>
                          <w:sz w:val="14"/>
                          <w:szCs w:val="18"/>
                        </w:rPr>
                        <w:t xml:space="preserve">zelnut  / 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  <w:szCs w:val="18"/>
                        </w:rPr>
                        <w:t>c</w:t>
                      </w:r>
                      <w:r w:rsidR="008D01CE" w:rsidRPr="00990D57">
                        <w:rPr>
                          <w:rFonts w:ascii="Century Gothic" w:hAnsi="Century Gothic"/>
                          <w:b/>
                          <w:i/>
                          <w:sz w:val="14"/>
                          <w:szCs w:val="18"/>
                        </w:rPr>
                        <w:t>aramel</w:t>
                      </w:r>
                      <w:r>
                        <w:rPr>
                          <w:rFonts w:ascii="Century Gothic" w:hAnsi="Century Gothic"/>
                          <w:b/>
                          <w:i/>
                          <w:sz w:val="14"/>
                          <w:szCs w:val="18"/>
                        </w:rPr>
                        <w:tab/>
                      </w:r>
                      <w:r w:rsidR="00B62AF1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 2</w:t>
                      </w:r>
                    </w:p>
                    <w:p w:rsidR="00B62AF1" w:rsidRPr="00CC367C" w:rsidRDefault="00B62AF1" w:rsidP="00B62AF1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vertAlign w:val="subscript"/>
          <w:lang w:val="en-US"/>
        </w:rPr>
        <mc:AlternateContent>
          <mc:Choice Requires="wps">
            <w:drawing>
              <wp:inline distT="0" distB="0" distL="0" distR="0" wp14:anchorId="4A0FDAE5" wp14:editId="5D4D5024">
                <wp:extent cx="3086100" cy="1724025"/>
                <wp:effectExtent l="0" t="0" r="0" b="9525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2AF1" w:rsidRPr="0071747B" w:rsidRDefault="00B62AF1" w:rsidP="00B62AF1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  <w:t>TEA</w:t>
                            </w:r>
                          </w:p>
                          <w:p w:rsidR="00B62AF1" w:rsidRPr="00B62AF1" w:rsidRDefault="00B62AF1" w:rsidP="00B62AF1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English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reakfast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Earl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rey</w:t>
                            </w: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Camomile</w:t>
                            </w: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Green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ea</w:t>
                            </w: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Peppermint</w:t>
                            </w:r>
                          </w:p>
                          <w:p w:rsidR="00B62AF1" w:rsidRPr="000C33DD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Jasmine</w:t>
                            </w:r>
                          </w:p>
                          <w:p w:rsidR="00B62AF1" w:rsidRPr="00CC367C" w:rsidRDefault="00B62AF1" w:rsidP="00B62AF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0FDAE5" id="Text Box 17" o:spid="_x0000_s1034" type="#_x0000_t202" style="width:243pt;height:13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" filled="f" stroked="f">
                <v:textbox>
                  <w:txbxContent>
                    <w:p w:rsidR="00B62AF1" w:rsidRPr="0071747B" w:rsidRDefault="00B62AF1" w:rsidP="00B62AF1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</w:pPr>
                      <w:r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  <w:t>TEA</w:t>
                      </w:r>
                    </w:p>
                    <w:p w:rsidR="00B62AF1" w:rsidRPr="00B62AF1" w:rsidRDefault="00B62AF1" w:rsidP="00B62AF1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English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reakfast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Earl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rey</w:t>
                      </w: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Camomile</w:t>
                      </w: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Green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ea</w:t>
                      </w: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Peppermint</w:t>
                      </w:r>
                    </w:p>
                    <w:p w:rsidR="00B62AF1" w:rsidRPr="000C33DD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Jasmine</w:t>
                      </w:r>
                    </w:p>
                    <w:p w:rsidR="00B62AF1" w:rsidRPr="00CC367C" w:rsidRDefault="00B62AF1" w:rsidP="00B62AF1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936F90">
        <w:rPr>
          <w:noProof/>
          <w:vertAlign w:val="subscript"/>
          <w:lang w:val="en-US"/>
        </w:rPr>
        <mc:AlternateContent>
          <mc:Choice Requires="wps">
            <w:drawing>
              <wp:inline distT="0" distB="0" distL="0" distR="0" wp14:anchorId="2D615428" wp14:editId="09E6449F">
                <wp:extent cx="3086100" cy="1514475"/>
                <wp:effectExtent l="0" t="0" r="0" b="9525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F90" w:rsidRPr="0071747B" w:rsidRDefault="00B62AF1" w:rsidP="00936F90">
                            <w:pPr>
                              <w:jc w:val="center"/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Eurostile" w:hAnsi="Eurostile"/>
                                <w:b/>
                                <w:color w:val="C0504D" w:themeColor="accent2"/>
                                <w:spacing w:val="70"/>
                                <w:sz w:val="34"/>
                                <w:szCs w:val="34"/>
                              </w:rPr>
                              <w:t>FLAVOURED  TEA</w:t>
                            </w:r>
                          </w:p>
                          <w:p w:rsidR="00936F90" w:rsidRPr="00B62AF1" w:rsidRDefault="00936F90" w:rsidP="00B62AF1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:rsidR="00B62AF1" w:rsidRDefault="00B62AF1" w:rsidP="00936F90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Cucumber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int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B62AF1" w:rsidRDefault="00B62AF1" w:rsidP="00936F90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Ginger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emon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rass</w:t>
                            </w:r>
                          </w:p>
                          <w:p w:rsidR="00B62AF1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Swiss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pple</w:t>
                            </w:r>
                          </w:p>
                          <w:p w:rsidR="00936F90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White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inger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ear</w:t>
                            </w:r>
                          </w:p>
                          <w:p w:rsidR="00B62AF1" w:rsidRPr="000C33DD" w:rsidRDefault="00B62AF1" w:rsidP="00B62AF1">
                            <w:pPr>
                              <w:spacing w:after="26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Orchid </w:t>
                            </w:r>
                            <w:r w:rsidR="00990D57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anilla</w:t>
                            </w:r>
                          </w:p>
                          <w:p w:rsidR="00936F90" w:rsidRPr="00CC367C" w:rsidRDefault="00936F90" w:rsidP="00936F9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615428" id="Text Box 15" o:spid="_x0000_s1035" type="#_x0000_t202" style="width:243pt;height:1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" filled="f" stroked="f">
                <v:textbox>
                  <w:txbxContent>
                    <w:p w:rsidR="00936F90" w:rsidRPr="0071747B" w:rsidRDefault="00B62AF1" w:rsidP="00936F90">
                      <w:pPr>
                        <w:jc w:val="center"/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</w:pPr>
                      <w:r>
                        <w:rPr>
                          <w:rFonts w:ascii="Eurostile" w:hAnsi="Eurostile"/>
                          <w:b/>
                          <w:color w:val="C0504D" w:themeColor="accent2"/>
                          <w:spacing w:val="70"/>
                          <w:sz w:val="34"/>
                          <w:szCs w:val="34"/>
                        </w:rPr>
                        <w:t>FLAVOURED  TEA</w:t>
                      </w:r>
                    </w:p>
                    <w:p w:rsidR="00936F90" w:rsidRPr="00B62AF1" w:rsidRDefault="00936F90" w:rsidP="00B62AF1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:rsidR="00B62AF1" w:rsidRDefault="00B62AF1" w:rsidP="00936F90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Cucumber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int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:rsidR="00B62AF1" w:rsidRDefault="00B62AF1" w:rsidP="00936F90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Ginger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emon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rass</w:t>
                      </w:r>
                    </w:p>
                    <w:p w:rsidR="00B62AF1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Swiss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pple</w:t>
                      </w:r>
                    </w:p>
                    <w:p w:rsidR="00936F90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White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inger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ear</w:t>
                      </w:r>
                    </w:p>
                    <w:p w:rsidR="00B62AF1" w:rsidRPr="000C33DD" w:rsidRDefault="00B62AF1" w:rsidP="00B62AF1">
                      <w:pPr>
                        <w:spacing w:after="26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Orchid </w:t>
                      </w:r>
                      <w:r w:rsidR="00990D57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anilla</w:t>
                      </w:r>
                    </w:p>
                    <w:p w:rsidR="00936F90" w:rsidRPr="00CC367C" w:rsidRDefault="00936F90" w:rsidP="00936F9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36F90" w:rsidRPr="00CC367C" w:rsidSect="00EE66E9">
      <w:headerReference w:type="default" r:id="rId9"/>
      <w:footerReference w:type="default" r:id="rId10"/>
      <w:pgSz w:w="6220" w:h="12460"/>
      <w:pgMar w:top="567" w:right="567" w:bottom="567" w:left="567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D86" w:rsidRDefault="00531D86" w:rsidP="00D60F00">
      <w:r>
        <w:separator/>
      </w:r>
    </w:p>
  </w:endnote>
  <w:endnote w:type="continuationSeparator" w:id="0">
    <w:p w:rsidR="00531D86" w:rsidRDefault="00531D86" w:rsidP="00D6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Eurostile">
    <w:altName w:val="Agency FB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7B" w:rsidRDefault="00804CB4" w:rsidP="00D60F00">
    <w:pPr>
      <w:pStyle w:val="Footer"/>
      <w:rPr>
        <w:rFonts w:ascii="Candara" w:hAnsi="Candara"/>
        <w:sz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40BDC0" wp14:editId="7B052ABF">
              <wp:simplePos x="0" y="0"/>
              <wp:positionH relativeFrom="column">
                <wp:posOffset>573405</wp:posOffset>
              </wp:positionH>
              <wp:positionV relativeFrom="paragraph">
                <wp:posOffset>-16510</wp:posOffset>
              </wp:positionV>
              <wp:extent cx="2914650" cy="3429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14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1747B" w:rsidRDefault="00804CB4">
                          <w:pPr>
                            <w:rPr>
                              <w:rFonts w:ascii="Candara" w:hAnsi="Candara"/>
                              <w:sz w:val="14"/>
                            </w:rPr>
                          </w:pPr>
                          <w:r>
                            <w:rPr>
                              <w:rFonts w:ascii="Candara" w:hAnsi="Candara"/>
                              <w:sz w:val="14"/>
                            </w:rPr>
                            <w:t>Ocea</w:t>
                          </w:r>
                          <w:r w:rsidR="00C5307F">
                            <w:rPr>
                              <w:rFonts w:ascii="Candara" w:hAnsi="Candara"/>
                              <w:sz w:val="14"/>
                            </w:rPr>
                            <w:t xml:space="preserve">n </w:t>
                          </w:r>
                          <w:r w:rsidR="002854D2">
                            <w:rPr>
                              <w:rFonts w:ascii="Candara" w:hAnsi="Candara"/>
                              <w:sz w:val="14"/>
                            </w:rPr>
                            <w:t>F</w:t>
                          </w:r>
                          <w:r w:rsidR="0071747B" w:rsidRPr="00D60F00">
                            <w:rPr>
                              <w:rFonts w:ascii="Candara" w:hAnsi="Candara"/>
                              <w:sz w:val="14"/>
                            </w:rPr>
                            <w:t>inancial Centre Leve</w:t>
                          </w:r>
                          <w:r w:rsidR="0041663B">
                            <w:rPr>
                              <w:rFonts w:ascii="Candara" w:hAnsi="Candara"/>
                              <w:sz w:val="14"/>
                            </w:rPr>
                            <w:t>l 1, 10 Collyer Quay, Singapore</w:t>
                          </w:r>
                          <w:r w:rsidR="0071747B" w:rsidRPr="00D60F00">
                            <w:rPr>
                              <w:rFonts w:ascii="Candara" w:hAnsi="Candara"/>
                              <w:sz w:val="14"/>
                            </w:rPr>
                            <w:t xml:space="preserve"> 049315   </w:t>
                          </w:r>
                        </w:p>
                        <w:p w:rsidR="0071747B" w:rsidRDefault="0071747B">
                          <w:r>
                            <w:rPr>
                              <w:rFonts w:ascii="Candara" w:hAnsi="Candara"/>
                              <w:sz w:val="14"/>
                            </w:rPr>
                            <w:t>Opening Hours   |   Monday to Friday   |    11am - 12am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BDC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6" type="#_x0000_t202" style="position:absolute;margin-left:45.15pt;margin-top:-1.3pt;width:229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" filled="f" stroked="f">
              <v:textbox>
                <w:txbxContent>
                  <w:p w:rsidR="0071747B" w:rsidRDefault="00804CB4">
                    <w:pPr>
                      <w:rPr>
                        <w:rFonts w:ascii="Candara" w:hAnsi="Candara"/>
                        <w:sz w:val="14"/>
                      </w:rPr>
                    </w:pPr>
                    <w:r>
                      <w:rPr>
                        <w:rFonts w:ascii="Candara" w:hAnsi="Candara"/>
                        <w:sz w:val="14"/>
                      </w:rPr>
                      <w:t>Ocea</w:t>
                    </w:r>
                    <w:r w:rsidR="00C5307F">
                      <w:rPr>
                        <w:rFonts w:ascii="Candara" w:hAnsi="Candara"/>
                        <w:sz w:val="14"/>
                      </w:rPr>
                      <w:t xml:space="preserve">n </w:t>
                    </w:r>
                    <w:r w:rsidR="002854D2">
                      <w:rPr>
                        <w:rFonts w:ascii="Candara" w:hAnsi="Candara"/>
                        <w:sz w:val="14"/>
                      </w:rPr>
                      <w:t>F</w:t>
                    </w:r>
                    <w:r w:rsidR="0071747B" w:rsidRPr="00D60F00">
                      <w:rPr>
                        <w:rFonts w:ascii="Candara" w:hAnsi="Candara"/>
                        <w:sz w:val="14"/>
                      </w:rPr>
                      <w:t>inancial Centre Leve</w:t>
                    </w:r>
                    <w:r w:rsidR="0041663B">
                      <w:rPr>
                        <w:rFonts w:ascii="Candara" w:hAnsi="Candara"/>
                        <w:sz w:val="14"/>
                      </w:rPr>
                      <w:t>l 1, 10 Collyer Quay, Singapore</w:t>
                    </w:r>
                    <w:r w:rsidR="0071747B" w:rsidRPr="00D60F00">
                      <w:rPr>
                        <w:rFonts w:ascii="Candara" w:hAnsi="Candara"/>
                        <w:sz w:val="14"/>
                      </w:rPr>
                      <w:t xml:space="preserve"> 049315   </w:t>
                    </w:r>
                  </w:p>
                  <w:p w:rsidR="0071747B" w:rsidRDefault="0071747B">
                    <w:r>
                      <w:rPr>
                        <w:rFonts w:ascii="Candara" w:hAnsi="Candara"/>
                        <w:sz w:val="14"/>
                      </w:rPr>
                      <w:t>Opening Hours   |   Monday to Friday   |    11am - 12am</w:t>
                    </w:r>
                  </w:p>
                </w:txbxContent>
              </v:textbox>
            </v:shape>
          </w:pict>
        </mc:Fallback>
      </mc:AlternateContent>
    </w:r>
    <w:r w:rsidR="0071747B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ED60FA0" wp14:editId="04D90C70">
          <wp:simplePos x="0" y="0"/>
          <wp:positionH relativeFrom="column">
            <wp:posOffset>-138430</wp:posOffset>
          </wp:positionH>
          <wp:positionV relativeFrom="paragraph">
            <wp:posOffset>-157480</wp:posOffset>
          </wp:positionV>
          <wp:extent cx="595630" cy="483235"/>
          <wp:effectExtent l="0" t="0" r="0" b="0"/>
          <wp:wrapSquare wrapText="bothSides"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747B" w:rsidRPr="00D60F00" w:rsidRDefault="0071747B" w:rsidP="00D60F00">
    <w:pPr>
      <w:pStyle w:val="Footer"/>
      <w:rPr>
        <w:rFonts w:ascii="Candara" w:hAnsi="Candara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D86" w:rsidRDefault="00531D86" w:rsidP="00D60F00">
      <w:r>
        <w:separator/>
      </w:r>
    </w:p>
  </w:footnote>
  <w:footnote w:type="continuationSeparator" w:id="0">
    <w:p w:rsidR="00531D86" w:rsidRDefault="00531D86" w:rsidP="00D60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7B" w:rsidRDefault="0071747B" w:rsidP="00D60F00">
    <w:pPr>
      <w:pStyle w:val="Header"/>
      <w:jc w:val="right"/>
    </w:pPr>
  </w:p>
  <w:p w:rsidR="0049700F" w:rsidRDefault="0049700F" w:rsidP="00D60F00">
    <w:pPr>
      <w:pStyle w:val="Header"/>
      <w:jc w:val="right"/>
    </w:pPr>
  </w:p>
  <w:p w:rsidR="0049700F" w:rsidRDefault="0049700F" w:rsidP="00D60F0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7C"/>
    <w:rsid w:val="000348A0"/>
    <w:rsid w:val="000C33DD"/>
    <w:rsid w:val="00165023"/>
    <w:rsid w:val="00202440"/>
    <w:rsid w:val="002305E7"/>
    <w:rsid w:val="0025257E"/>
    <w:rsid w:val="002854D2"/>
    <w:rsid w:val="00306814"/>
    <w:rsid w:val="00331DA4"/>
    <w:rsid w:val="00412202"/>
    <w:rsid w:val="0041663B"/>
    <w:rsid w:val="004356A2"/>
    <w:rsid w:val="0049700F"/>
    <w:rsid w:val="00531D86"/>
    <w:rsid w:val="005A36AF"/>
    <w:rsid w:val="005E3102"/>
    <w:rsid w:val="00651B29"/>
    <w:rsid w:val="006C6F17"/>
    <w:rsid w:val="0071747B"/>
    <w:rsid w:val="0076402C"/>
    <w:rsid w:val="007E6E36"/>
    <w:rsid w:val="00804CB4"/>
    <w:rsid w:val="008D01CE"/>
    <w:rsid w:val="00936F90"/>
    <w:rsid w:val="00990D57"/>
    <w:rsid w:val="0099442F"/>
    <w:rsid w:val="009B1DCD"/>
    <w:rsid w:val="009B21F6"/>
    <w:rsid w:val="009C49B8"/>
    <w:rsid w:val="009D20CF"/>
    <w:rsid w:val="00A25A1E"/>
    <w:rsid w:val="00A31125"/>
    <w:rsid w:val="00B62AF1"/>
    <w:rsid w:val="00BC4C2C"/>
    <w:rsid w:val="00C17A50"/>
    <w:rsid w:val="00C2136A"/>
    <w:rsid w:val="00C22027"/>
    <w:rsid w:val="00C40BB1"/>
    <w:rsid w:val="00C5307F"/>
    <w:rsid w:val="00CA4AB2"/>
    <w:rsid w:val="00CC367C"/>
    <w:rsid w:val="00CD71EA"/>
    <w:rsid w:val="00CF0F9C"/>
    <w:rsid w:val="00D25D26"/>
    <w:rsid w:val="00D60F00"/>
    <w:rsid w:val="00DE0DED"/>
    <w:rsid w:val="00E15C78"/>
    <w:rsid w:val="00E5079A"/>
    <w:rsid w:val="00E734CA"/>
    <w:rsid w:val="00EE66E9"/>
    <w:rsid w:val="00F17ACF"/>
    <w:rsid w:val="00F85569"/>
    <w:rsid w:val="00FD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946240"/>
  <w14:defaultImageDpi w14:val="300"/>
  <w15:docId w15:val="{9CA52AC2-3B31-436E-9889-A5A15084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C3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F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F00"/>
  </w:style>
  <w:style w:type="paragraph" w:styleId="Footer">
    <w:name w:val="footer"/>
    <w:basedOn w:val="Normal"/>
    <w:link w:val="FooterChar"/>
    <w:uiPriority w:val="99"/>
    <w:unhideWhenUsed/>
    <w:rsid w:val="00D60F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F00"/>
  </w:style>
  <w:style w:type="paragraph" w:styleId="BalloonText">
    <w:name w:val="Balloon Text"/>
    <w:basedOn w:val="Normal"/>
    <w:link w:val="BalloonTextChar"/>
    <w:uiPriority w:val="99"/>
    <w:semiHidden/>
    <w:unhideWhenUsed/>
    <w:rsid w:val="00D60F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F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A20D88-997C-4D20-876C-4F8DD85D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Food Concepts Group (S) Pte Ltd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Zafferano Sales</dc:creator>
  <cp:keywords/>
  <dc:description/>
  <cp:lastModifiedBy>Vadim Korob</cp:lastModifiedBy>
  <cp:revision>7</cp:revision>
  <cp:lastPrinted>2017-04-25T12:37:00Z</cp:lastPrinted>
  <dcterms:created xsi:type="dcterms:W3CDTF">2017-04-26T10:51:00Z</dcterms:created>
  <dcterms:modified xsi:type="dcterms:W3CDTF">2017-06-12T05:07:00Z</dcterms:modified>
</cp:coreProperties>
</file>